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11" w:type="dxa"/>
        <w:tblInd w:w="-1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0"/>
        <w:gridCol w:w="1478"/>
        <w:gridCol w:w="2941"/>
        <w:gridCol w:w="4532"/>
        <w:gridCol w:w="2096"/>
        <w:gridCol w:w="54"/>
      </w:tblGrid>
      <w:tr w:rsidR="002766B0" w:rsidRPr="00434DE5" w14:paraId="27C81194" w14:textId="77777777" w:rsidTr="00487F08">
        <w:trPr>
          <w:gridAfter w:val="1"/>
          <w:wAfter w:w="54" w:type="dxa"/>
          <w:cantSplit/>
        </w:trPr>
        <w:tc>
          <w:tcPr>
            <w:tcW w:w="1488" w:type="dxa"/>
            <w:gridSpan w:val="2"/>
            <w:tcBorders>
              <w:top w:val="single" w:sz="12" w:space="0" w:color="0000FF"/>
              <w:bottom w:val="single" w:sz="12" w:space="0" w:color="0000FF"/>
            </w:tcBorders>
          </w:tcPr>
          <w:p w14:paraId="04AF8B97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</w:pPr>
            <w:r w:rsidRPr="00434DE5">
              <w:rPr>
                <w:rFonts w:ascii="SenaKJR" w:hAnsi="SenaKJR"/>
                <w:color w:val="0000FF"/>
                <w:sz w:val="52"/>
              </w:rPr>
              <w:t></w:t>
            </w:r>
            <w:r w:rsidRPr="00434DE5"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473" w:type="dxa"/>
            <w:gridSpan w:val="2"/>
            <w:tcBorders>
              <w:top w:val="single" w:sz="12" w:space="0" w:color="0000FF"/>
              <w:bottom w:val="single" w:sz="12" w:space="0" w:color="0000FF"/>
            </w:tcBorders>
          </w:tcPr>
          <w:p w14:paraId="5D8AC70B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434DE5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3002CAC3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7629658A" w14:textId="4300EDDB" w:rsidR="002766B0" w:rsidRPr="00A930F9" w:rsidRDefault="002766B0" w:rsidP="002529BF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529BF">
              <w:rPr>
                <w:b/>
                <w:bCs/>
                <w:color w:val="FF0000"/>
                <w:sz w:val="32"/>
                <w:szCs w:val="32"/>
              </w:rPr>
              <w:t>Platný od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5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2. do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6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7. 2024</w:t>
            </w:r>
            <w:r w:rsidRPr="00A930F9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096" w:type="dxa"/>
            <w:tcBorders>
              <w:top w:val="single" w:sz="12" w:space="0" w:color="0000FF"/>
              <w:bottom w:val="single" w:sz="12" w:space="0" w:color="0000FF"/>
            </w:tcBorders>
          </w:tcPr>
          <w:p w14:paraId="2D296302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  <w:jc w:val="right"/>
            </w:pPr>
            <w:r w:rsidRPr="00434DE5">
              <w:object w:dxaOrig="5205" w:dyaOrig="4470" w14:anchorId="24023B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50.25pt" o:ole="">
                  <v:imagedata r:id="rId6" o:title=""/>
                </v:shape>
                <o:OLEObject Type="Embed" ProgID="PBrush" ShapeID="_x0000_i1025" DrawAspect="Content" ObjectID="_1766826789" r:id="rId7"/>
              </w:object>
            </w:r>
          </w:p>
        </w:tc>
      </w:tr>
      <w:tr w:rsidR="00543A66" w14:paraId="472D50BB" w14:textId="77777777" w:rsidTr="00487F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419" w:type="dxa"/>
            <w:gridSpan w:val="2"/>
          </w:tcPr>
          <w:p w14:paraId="47A34B34" w14:textId="0C54CFDA" w:rsidR="00543A66" w:rsidRDefault="00495BAD" w:rsidP="00E35633">
            <w:pPr>
              <w:spacing w:after="0" w:line="240" w:lineRule="auto"/>
            </w:pPr>
            <w:r>
              <w:rPr>
                <w:rFonts w:ascii="SenaKJR" w:hAnsi="SenaKJR"/>
                <w:b/>
                <w:sz w:val="24"/>
              </w:rPr>
              <w:t></w:t>
            </w:r>
            <w:r>
              <w:rPr>
                <w:rFonts w:hAnsi="Arial"/>
                <w:b/>
                <w:sz w:val="24"/>
              </w:rPr>
              <w:t xml:space="preserve"> 280 </w:t>
            </w:r>
            <w:r w:rsidR="00E35633">
              <w:rPr>
                <w:rFonts w:hAnsi="Arial"/>
                <w:b/>
                <w:sz w:val="24"/>
              </w:rPr>
              <w:t>Hranice na Moravě</w:t>
            </w:r>
            <w:r>
              <w:rPr>
                <w:rFonts w:hAnsi="Arial"/>
                <w:b/>
                <w:sz w:val="24"/>
              </w:rPr>
              <w:t xml:space="preserve"> - Vsetín</w:t>
            </w:r>
            <w:r w:rsidR="009815B0">
              <w:rPr>
                <w:rFonts w:hAnsi="Arial"/>
                <w:b/>
                <w:sz w:val="24"/>
              </w:rPr>
              <w:br/>
            </w:r>
          </w:p>
        </w:tc>
        <w:tc>
          <w:tcPr>
            <w:tcW w:w="6682" w:type="dxa"/>
            <w:gridSpan w:val="3"/>
            <w:vAlign w:val="bottom"/>
          </w:tcPr>
          <w:p w14:paraId="5E88F509" w14:textId="2161F49B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IDSOK Hranice na Moravě - Hustopeče nad Bečvou </w:t>
            </w: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</w:t>
            </w:r>
            <w:r w:rsidR="004D1F47">
              <w:rPr>
                <w:rFonts w:hAnsi="Arial"/>
                <w:sz w:val="14"/>
              </w:rPr>
              <w:t>IDZK</w:t>
            </w:r>
            <w:r>
              <w:rPr>
                <w:rFonts w:hAnsi="Arial"/>
                <w:sz w:val="14"/>
              </w:rPr>
              <w:t xml:space="preserve"> Lhotka nad Bečvou - Vsetín</w:t>
            </w:r>
          </w:p>
        </w:tc>
      </w:tr>
    </w:tbl>
    <w:p w14:paraId="307EF671" w14:textId="77777777" w:rsidR="00543A66" w:rsidRDefault="00495BAD">
      <w:pPr>
        <w:spacing w:after="0" w:line="240" w:lineRule="auto"/>
      </w:pPr>
      <w:r>
        <w:rPr>
          <w:rFonts w:hAnsi="Arial"/>
          <w:color w:val="FFFFFF"/>
          <w:sz w:val="1"/>
        </w:rPr>
        <w:t>.</w:t>
      </w:r>
    </w:p>
    <w:tbl>
      <w:tblPr>
        <w:tblW w:w="5009" w:type="pct"/>
        <w:tblInd w:w="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"/>
        <w:gridCol w:w="1677"/>
        <w:gridCol w:w="316"/>
        <w:gridCol w:w="94"/>
        <w:gridCol w:w="158"/>
        <w:gridCol w:w="89"/>
        <w:gridCol w:w="392"/>
        <w:gridCol w:w="158"/>
        <w:gridCol w:w="89"/>
        <w:gridCol w:w="393"/>
        <w:gridCol w:w="157"/>
        <w:gridCol w:w="89"/>
        <w:gridCol w:w="392"/>
        <w:gridCol w:w="158"/>
        <w:gridCol w:w="89"/>
        <w:gridCol w:w="392"/>
        <w:gridCol w:w="38"/>
        <w:gridCol w:w="120"/>
        <w:gridCol w:w="89"/>
        <w:gridCol w:w="392"/>
        <w:gridCol w:w="158"/>
        <w:gridCol w:w="89"/>
        <w:gridCol w:w="394"/>
        <w:gridCol w:w="144"/>
        <w:gridCol w:w="91"/>
        <w:gridCol w:w="389"/>
        <w:gridCol w:w="158"/>
        <w:gridCol w:w="89"/>
        <w:gridCol w:w="392"/>
        <w:gridCol w:w="144"/>
        <w:gridCol w:w="91"/>
        <w:gridCol w:w="389"/>
        <w:gridCol w:w="141"/>
        <w:gridCol w:w="89"/>
        <w:gridCol w:w="392"/>
        <w:gridCol w:w="144"/>
        <w:gridCol w:w="91"/>
        <w:gridCol w:w="389"/>
        <w:gridCol w:w="141"/>
        <w:gridCol w:w="89"/>
        <w:gridCol w:w="391"/>
        <w:gridCol w:w="149"/>
        <w:gridCol w:w="89"/>
        <w:gridCol w:w="392"/>
        <w:gridCol w:w="142"/>
        <w:gridCol w:w="90"/>
        <w:gridCol w:w="386"/>
        <w:gridCol w:w="21"/>
      </w:tblGrid>
      <w:tr w:rsidR="00CA2D4F" w14:paraId="5C3B8CB8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A79B23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77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69B5B593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7B03B5F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867F42E" w14:textId="3186D8E3" w:rsidR="00CA2D4F" w:rsidRDefault="00CA2D4F" w:rsidP="00CF48B1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3201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4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70F7EE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3203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0B0402A" w14:textId="77777777" w:rsidR="00CA2D4F" w:rsidRPr="00F15015" w:rsidRDefault="00CA2D4F" w:rsidP="00CA2D4F">
            <w:pPr>
              <w:spacing w:after="0" w:line="240" w:lineRule="auto"/>
              <w:jc w:val="right"/>
              <w:rPr>
                <w:rFonts w:hAnsi="Arial"/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93205</w:t>
            </w:r>
          </w:p>
          <w:p w14:paraId="18831C03" w14:textId="649A647F" w:rsidR="00CA2D4F" w:rsidRDefault="00CA2D4F" w:rsidP="00CA2D4F">
            <w:pPr>
              <w:spacing w:after="0" w:line="240" w:lineRule="auto"/>
              <w:jc w:val="right"/>
            </w:pPr>
            <w:r w:rsidRPr="007000E8">
              <w:rPr>
                <w:rFonts w:hAnsi="Arial"/>
              </w:rPr>
              <w:t>(3205)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8251361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93207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(320</w:t>
            </w:r>
            <w:r>
              <w:rPr>
                <w:rFonts w:hAnsi="Arial"/>
              </w:rPr>
              <w:t>7</w:t>
            </w:r>
            <w:r w:rsidRPr="007000E8">
              <w:rPr>
                <w:rFonts w:hAnsi="Arial"/>
              </w:rPr>
              <w:t>)</w:t>
            </w:r>
          </w:p>
          <w:p w14:paraId="78D66140" w14:textId="51653B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4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F55D1E6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93209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(320</w:t>
            </w:r>
            <w:r>
              <w:rPr>
                <w:rFonts w:hAnsi="Arial"/>
              </w:rPr>
              <w:t>9</w:t>
            </w:r>
            <w:r w:rsidRPr="007000E8">
              <w:rPr>
                <w:rFonts w:hAnsi="Arial"/>
              </w:rPr>
              <w:t>)</w:t>
            </w:r>
          </w:p>
          <w:p w14:paraId="535DBD00" w14:textId="0A623674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4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E288071" w14:textId="623B42C3" w:rsidR="00CA2D4F" w:rsidRDefault="00CA2D4F" w:rsidP="00CA2D4F">
            <w:pPr>
              <w:spacing w:after="0" w:line="240" w:lineRule="auto"/>
              <w:jc w:val="right"/>
            </w:pPr>
            <w:proofErr w:type="spellStart"/>
            <w:r>
              <w:rPr>
                <w:rFonts w:hAnsi="Arial"/>
                <w:b/>
                <w:color w:val="000000"/>
              </w:rPr>
              <w:t>Sp</w:t>
            </w:r>
            <w:proofErr w:type="spellEnd"/>
            <w:r>
              <w:rPr>
                <w:rFonts w:hAnsi="Arial"/>
                <w:b/>
                <w:color w:val="000000"/>
              </w:rPr>
              <w:t xml:space="preserve"> 1425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2D447EB" w14:textId="5A2D94E9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121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54AEFF0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93213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13</w:t>
            </w:r>
            <w:r w:rsidRPr="007000E8">
              <w:rPr>
                <w:rFonts w:hAnsi="Arial"/>
              </w:rPr>
              <w:t>)</w:t>
            </w:r>
          </w:p>
          <w:p w14:paraId="24D7C62F" w14:textId="56E3B436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4DABB51" w14:textId="2E4EB9A0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123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E93D10F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93215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</w:t>
            </w:r>
            <w:r w:rsidRPr="007000E8">
              <w:rPr>
                <w:rFonts w:hAnsi="Arial"/>
              </w:rPr>
              <w:t>5)</w:t>
            </w:r>
          </w:p>
          <w:p w14:paraId="5650CC6B" w14:textId="37C8126D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4BF1556" w14:textId="3A4E0122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125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87DD118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93217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17</w:t>
            </w:r>
            <w:r w:rsidRPr="007000E8">
              <w:rPr>
                <w:rFonts w:hAnsi="Arial"/>
              </w:rPr>
              <w:t>)</w:t>
            </w:r>
          </w:p>
          <w:p w14:paraId="61A276BB" w14:textId="4DCB4DB9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149B52D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93219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19</w:t>
            </w:r>
            <w:r w:rsidRPr="007000E8">
              <w:rPr>
                <w:rFonts w:hAnsi="Arial"/>
              </w:rPr>
              <w:t>)</w:t>
            </w:r>
          </w:p>
          <w:p w14:paraId="30B1D2C1" w14:textId="23B84123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1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0EF026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127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</w:tr>
      <w:tr w:rsidR="00CA2D4F" w:rsidRPr="00012F84" w14:paraId="5F9357E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392593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507676AA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B33B2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5F27B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28065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B59549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B2CDE9F" w14:textId="18252B55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36550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BDF2B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5:01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14720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6653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AF64FA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C17A2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978E26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92299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B5150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97FB5E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717FC2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3F1B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0D13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A742A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FB3FAE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6AE00C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61CD5B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7:52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F0FF2D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E36F8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3A76F2" w14:textId="77777777" w:rsidR="00CA2D4F" w:rsidRPr="00F32C65" w:rsidRDefault="00CA2D4F" w:rsidP="00CA2D4F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6F1E0C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84932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1CE819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9:52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F00B0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88382D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3E96C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42ACD4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912AC4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673D0A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11:52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F9D730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65308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711D6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081C6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D9D34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F2C44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66176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402122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80002C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13:52</w:t>
            </w:r>
          </w:p>
        </w:tc>
      </w:tr>
      <w:tr w:rsidR="00CA2D4F" w14:paraId="39DA525E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29FEA1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3BE3945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BFE69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0FD0B4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6A6DBB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47E069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4:30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278E95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239BCC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F0D44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5:30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40CD7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BA5C1F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0EE465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35CAAF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518A3E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53746E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5A698A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33BC9F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BED2A8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EA4420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</w:t>
            </w:r>
            <w:r>
              <w:rPr>
                <w:rFonts w:ascii="SenaKJR" w:hAnsi="SenaKJR"/>
                <w:color w:val="000000"/>
              </w:rPr>
              <w:t></w:t>
            </w:r>
          </w:p>
        </w:tc>
        <w:tc>
          <w:tcPr>
            <w:tcW w:w="89" w:type="dxa"/>
          </w:tcPr>
          <w:p w14:paraId="6E8626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77C89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  <w:b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7:38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D57FFE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4005A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9F41DF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ascii="SenaKJR" w:hAnsi="SenaKJR"/>
                <w:i/>
                <w:color w:val="000000"/>
              </w:rPr>
              <w:t></w:t>
            </w:r>
            <w:r w:rsidRPr="00012F84">
              <w:rPr>
                <w:rFonts w:hAnsi="Arial"/>
                <w:i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4AECFA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60B94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B14F9B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B47D3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D8D049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F72D8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699EE0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4E65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9503D8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BC1771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802B6D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2D88A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CE08F7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DEC9A6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8ED2B68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DA6E62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6D881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E40DC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9F08F3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5CB2EC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1E20B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7A8DF47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0796AE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3AC3639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4D08F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02177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FB461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8BC64D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75E3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BA66DD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AD082A1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C305D3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675C5A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F2C5F0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44559D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3947A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23DA10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1587BB0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 hl. n.</w:t>
            </w:r>
          </w:p>
        </w:tc>
      </w:tr>
      <w:tr w:rsidR="00CA2D4F" w14:paraId="4CBAD6AB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2E857C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167CC33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B59DED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1C77B8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CD9FF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21A3A8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4:57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43949F" w14:textId="75B8FAE4" w:rsidR="00CA2D4F" w:rsidRDefault="00CF48B1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12A97A3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C29A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5:57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6B77A8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27E3C75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63F11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7:00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258D1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sym w:font="SenaKJR" w:char="F028"/>
            </w:r>
          </w:p>
        </w:tc>
        <w:tc>
          <w:tcPr>
            <w:tcW w:w="89" w:type="dxa"/>
          </w:tcPr>
          <w:p w14:paraId="04A2CE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D2229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7:00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C86C06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1890AB8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12228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  8:00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FC37ADF" w14:textId="6928E52B" w:rsidR="00CA2D4F" w:rsidRDefault="00CF48B1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</w:t>
            </w:r>
            <w:r>
              <w:rPr>
                <w:rFonts w:ascii="SenaKJR" w:hAnsi="SenaKJR"/>
                <w:color w:val="000000"/>
              </w:rPr>
              <w:t></w:t>
            </w:r>
          </w:p>
        </w:tc>
        <w:tc>
          <w:tcPr>
            <w:tcW w:w="89" w:type="dxa"/>
          </w:tcPr>
          <w:p w14:paraId="794D91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C3B05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8:00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15052B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1822C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E91B3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EC63BF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5F79E1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78C21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 9:00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EBA5E6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C510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28319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10:25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60241B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FA10D7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8E2FE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11:04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9CF6D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59D530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865BE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12:25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07F8CC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849419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65B1F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 xml:space="preserve"> </w:t>
            </w: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13:04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16848F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18C3DA1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934EB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14:02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2A3FD96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E84EDF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AB251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14:25</w:t>
            </w:r>
          </w:p>
        </w:tc>
      </w:tr>
      <w:tr w:rsidR="00CA2D4F" w14:paraId="6A07FA55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6CA4CF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09F685D5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78EC68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123C2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9B87D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B7998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C8A8A8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F0DC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48A9B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6:02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6A4A62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88097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E0743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D68B1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8A1CA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D0CAA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11FC686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B3D0BA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F6062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C55D36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39B6E0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D9067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8:05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CDAE4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480665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E42B7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864761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12D5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88049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9:05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F261E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46293E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D0CFE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9C563C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90C6D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291D3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53A60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114E72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9F3CA9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8B0928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8F2D07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34235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13:09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193CD71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E13507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029BE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14:07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D24C3D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67ADD4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8817D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430144FD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4F1B7DB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7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6CB2084D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Teplice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F56EB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A5C00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FC5441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D29F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42C3DA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4686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9C7A7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6:05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A121BC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3C0ED0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51D47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500E6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34467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42445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7:07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53442D4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98999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ECC805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63518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B3AB6E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878B4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8:08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8F697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71573A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029BB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81DAC3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641B1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70E14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9:07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18048E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17978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FF2BB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73BFC2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344DF0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2BC86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EB3391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CA1C0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63FC7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AD86F9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C3CD27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62C91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13:11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2CCA4BF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7D1ABF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BFA72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14:09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07D783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87A7E9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58780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33000A82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2C06A5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ABC499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5F483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6617E0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2DBB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7B098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9285E5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B856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EB665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6:08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FC2D45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586C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46C65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532A8C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382B41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43943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7:10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39B101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EC484E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2BE0F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6178E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0674F3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55E38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806324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0C3497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E5861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55D48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C642E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200D93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9:10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59978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BAEEEC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0C278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A5660C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ECCA01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2689B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11:14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07E18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09042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964425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652891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762A7C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CC38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13:14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3BAF5F5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1EA592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6A723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14:12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CABEA3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A460C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5DBBF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31590E80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39FDDB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470A848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98C472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593726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498800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973951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22C187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0B4014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4A1A50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6:11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684606F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187103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5870FC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7:13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975761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A4176E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7A53B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7:13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6BEA028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B708CC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7D47E2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8:13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DF7DD2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8EB21B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F79447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8:14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3A4390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D0C269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6324F3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3316E12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FC96B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D2E7D9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9:13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3B9422F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3D0EC1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A33DED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2F8F49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3CB07F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EFD456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11:17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055D575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68ED72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85C473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072545B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BF0B9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D028D4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13:17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05F3AF3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096C96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3B9FD4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14:15</w:t>
            </w: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7136DD9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60E0D92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F7969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6CE0028F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408E10B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252398D1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Milotice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AA521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E1BC66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96F7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A45E9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8CD12A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50938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38E1E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6:13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5406EA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3E10A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58EB2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4334C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64C93C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CF13A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0D33164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BEAD62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262B4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57E52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0FE6A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49655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9C23A4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B41B3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8CE79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29E407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C1CB5B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73A05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9:15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DC182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09780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28F9A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1FF398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74E4FD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59279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11:19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150D92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5A836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3F3A9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1B7A33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CFE93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69EFB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13:19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41E581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B27041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D498A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14:17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70F0541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ED7F7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4CA19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15B2820C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8CF069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693C6BDA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026F59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E768B6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4CF326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CE866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D06A1C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278A43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40747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6:16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8C0288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DFD1A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7A00B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7AC75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B3E6AC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9294F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7:18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66A3F5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50DDF5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03E503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1993E7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EFEB3F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4C2A2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0F9405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525B8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24B6A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7F496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82FEB7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69993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9:18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B27A10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A5A7A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1156E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0407BD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DCCF3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06231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11:22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47DB08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4E91BB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D8B63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DD4009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926ED0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5F24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13:22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6E171D6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7CF41A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16395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14:20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0A1EB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ED7A97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8C269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674B870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C33C97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69C5DD6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Lhotka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CAE71E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11670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3AA5E6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9F517C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A9DC5C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1B9E5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B18FE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6:20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DEABE7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19935B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ADA11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908D3E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2B53C5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D810F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7:22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150FEB9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ECEA0B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F7FBD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8:22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85813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FBBA6B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F6FB0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A08A81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9243E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90325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CE81EA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EDC2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45683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9:22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4BC9D8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2F4858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9B2A5E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593EC1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6D5A97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D2218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11:26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5D0A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975A8E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DE8F9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237B1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DB2C1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B6EA1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13:26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D3FB8A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09C4E1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6BA2C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14:24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75002D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38A7A9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8E472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4B7F7F60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7878FF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06AB366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152B2F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CA83AE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CE9220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6CAA25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5:24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6C3720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2FA186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F8751E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6:24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455D077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CF5560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AF2EC1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7:26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4571C9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CF1CE7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3896D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7:26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6A49771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F6A1D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4F6917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8:26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2368F8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22C914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2CDE77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8:27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7036CE6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0199020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5EFEB2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01D60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200AE2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F26641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9:26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6EDA90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51DC2B6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679238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10:45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705391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0F86DD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599A07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11:30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51AF237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6F08BA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52B914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12:45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4371A0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9188FB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E4F34A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13:30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7FA2DEC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6494D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52B9C2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14:28</w:t>
            </w: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5513147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5804A9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5E70A3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14:45</w:t>
            </w:r>
          </w:p>
        </w:tc>
      </w:tr>
      <w:tr w:rsidR="00CA2D4F" w14:paraId="517D5EBE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54663D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2870DA0B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698E9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912D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47FC3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73A57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3A030F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383EA1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B87D8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6:26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EB5541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D68470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79D2B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095F4B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3DA3E2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8FACC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7:28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20E2ECF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AA51F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17697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634DF6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56C4E9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1093B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2005D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317840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30DEE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5E32B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7092F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6C9B6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9:29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F9354C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22828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99D87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10:47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B6DC2C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CD6AA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61931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11:33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455BA0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7CF113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D5117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12:47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20B3CC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2743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483D7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13:33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B6A88D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111A4E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F0469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 xml:space="preserve">14:31 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8D05DA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CA4B65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F4F58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14:47</w:t>
            </w:r>
          </w:p>
        </w:tc>
      </w:tr>
      <w:tr w:rsidR="00CA2D4F" w14:paraId="70CDD562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1A8792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73D0771" w14:textId="77777777" w:rsidR="00CA2D4F" w:rsidRDefault="00CA2D4F" w:rsidP="00CA2D4F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>
              <w:rPr>
                <w:rFonts w:hAnsi="Arial"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5342F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3C80B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023439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E5313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A9E669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9D2BD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CEAA6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6:30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76B62E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DBDB7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2BAD5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</w:t>
            </w:r>
            <w:r w:rsidRPr="00F15015">
              <w:rPr>
                <w:rFonts w:hAnsi="Arial"/>
                <w:color w:val="4472C4" w:themeColor="accent1"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A70C4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38EAF7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ED965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7:32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CAD269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9AFA9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310450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8:34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234F74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5005C6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9E5CFE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8:33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066C89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22AD8C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CADE1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1B656F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B3245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2AC92A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9:34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183E2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B95E2D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2BE0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E3ED79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BE1B4A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DBC9E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11:38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6DE548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A5E7BB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BC004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864835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3101DC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539F2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13:38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7F0D940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6F4A9D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25242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14:36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2E9C8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DC0EE1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7AF31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46821E2A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3800AD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022B8AE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453,461,462,463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7D9D3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D05D94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6E029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6532F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601F3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69A6EE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9D594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6:34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877C07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51F08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284690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</w:t>
            </w:r>
            <w:r w:rsidRPr="00F15015">
              <w:rPr>
                <w:rFonts w:hAnsi="Arial"/>
                <w:color w:val="4472C4" w:themeColor="accent1"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BE4C5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B83B02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09761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7:36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404842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4FD6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E55ED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8:38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373621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8741A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EF9FE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2D740A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6D752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77911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04FD0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D6D180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3F3D0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9:38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E15EF4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A88F1D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B2EC4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51EF6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D4E2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F0B79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11:42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BFA51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02C8A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C9CD4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3D4FD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D2029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F5353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2B07BA8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28B995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85B52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14:40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484901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2C99595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204356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7D6037D9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8CC185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18CF58D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90EF2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4336EF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435556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1AD99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A1A490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D705CD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A6B95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6:39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921F80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7351D2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AD322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</w:t>
            </w:r>
            <w:r w:rsidRPr="00F15015">
              <w:rPr>
                <w:rFonts w:hAnsi="Arial"/>
                <w:color w:val="4472C4" w:themeColor="accent1"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E68A2E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F3D86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6B2F5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7:41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904D84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9E9FF4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F3E8D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385F0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A2E1C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BCF67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0475B1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C7F505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3AB7A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6A57B8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80EAD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BE438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9:43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7314A7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902887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39A01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ABF2C9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31E19A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CA3CF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11:47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D916C6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F9983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526C0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D06F26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E8F2E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E62BF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13:47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A30B57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9AF365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C41E0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14:45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7BC04F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BBE747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8715E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3696A5E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F4B86A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3F789FA3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 xml:space="preserve">282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90FF4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9D9F6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3F8379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7A40A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110181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5178419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79B3B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6:45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0EF8C1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50DDC1F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68083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10D34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</w:t>
            </w:r>
            <w:r>
              <w:rPr>
                <w:rFonts w:ascii="SenaKJR" w:hAnsi="SenaKJR"/>
                <w:color w:val="000000"/>
              </w:rPr>
              <w:t></w:t>
            </w:r>
          </w:p>
        </w:tc>
        <w:tc>
          <w:tcPr>
            <w:tcW w:w="89" w:type="dxa"/>
          </w:tcPr>
          <w:p w14:paraId="6085C00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23BA3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7:47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23AB66E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0197C27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0B8C6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415D7A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</w:t>
            </w:r>
            <w:r>
              <w:rPr>
                <w:rFonts w:ascii="SenaKJR" w:hAnsi="SenaKJR"/>
                <w:color w:val="000000"/>
              </w:rPr>
              <w:t></w:t>
            </w:r>
          </w:p>
        </w:tc>
        <w:tc>
          <w:tcPr>
            <w:tcW w:w="89" w:type="dxa"/>
          </w:tcPr>
          <w:p w14:paraId="04FE381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BACD4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4611CF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CA10E3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AB2FB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9:03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517FB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C9DE80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0DB05C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9:48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D793D7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F3700F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2C4F8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11:03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AF2F0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110DF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515ED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11:52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EAF90E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057D0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F425A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13:03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855EF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3C789A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F939C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13:52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6C2ADDF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43920F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6C086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14:50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2C8BA31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03FBDE3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88439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15:03</w:t>
            </w:r>
          </w:p>
        </w:tc>
      </w:tr>
      <w:tr w:rsidR="00CA2D4F" w14:paraId="778E02FF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</w:tcPr>
          <w:p w14:paraId="4C66FD2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260AE5D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B210C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DDDF43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6EECD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2431AF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36E056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ED1A5B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BD050B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1B6B0C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8A90388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6F9638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86D25B1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4BA86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7876A1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0FE519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</w:tr>
      <w:tr w:rsidR="00CA2D4F" w14:paraId="3F25934B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E15E05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77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484CD64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46C6409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770FCFD" w14:textId="77777777" w:rsidR="00CA2D4F" w:rsidRDefault="00CA2D4F" w:rsidP="00CA2D4F">
            <w:pPr>
              <w:spacing w:after="0" w:line="240" w:lineRule="auto"/>
              <w:jc w:val="right"/>
              <w:rPr>
                <w:rFonts w:hAnsi="Arial"/>
                <w:color w:val="4472C4" w:themeColor="accent1"/>
              </w:rPr>
            </w:pPr>
            <w:r w:rsidRPr="004E1EB5">
              <w:rPr>
                <w:rFonts w:hAnsi="Arial"/>
                <w:color w:val="4472C4" w:themeColor="accent1"/>
              </w:rPr>
              <w:t>93221</w:t>
            </w:r>
          </w:p>
          <w:p w14:paraId="3EA96515" w14:textId="74A66FF7" w:rsidR="00CA2D4F" w:rsidRDefault="00CA2D4F" w:rsidP="00CA2D4F">
            <w:pPr>
              <w:spacing w:after="0" w:line="240" w:lineRule="auto"/>
              <w:jc w:val="right"/>
            </w:pP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21</w:t>
            </w:r>
            <w:r w:rsidRPr="007000E8">
              <w:rPr>
                <w:rFonts w:hAnsi="Arial"/>
              </w:rPr>
              <w:t>)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4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FCFC79C" w14:textId="77777777" w:rsidR="00CA2D4F" w:rsidRPr="004E1EB5" w:rsidRDefault="00CA2D4F" w:rsidP="00CA2D4F">
            <w:pPr>
              <w:spacing w:after="0" w:line="240" w:lineRule="auto"/>
              <w:jc w:val="right"/>
              <w:rPr>
                <w:rFonts w:hAnsi="Arial"/>
                <w:b/>
                <w:color w:val="4472C4" w:themeColor="accent1"/>
              </w:rPr>
            </w:pPr>
            <w:r w:rsidRPr="004E1EB5">
              <w:rPr>
                <w:rFonts w:hAnsi="Arial"/>
                <w:b/>
                <w:color w:val="4472C4" w:themeColor="accent1"/>
              </w:rPr>
              <w:t>95927</w:t>
            </w:r>
          </w:p>
          <w:p w14:paraId="6C6B27FF" w14:textId="5129818A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(</w:t>
            </w:r>
            <w:proofErr w:type="spellStart"/>
            <w:r>
              <w:rPr>
                <w:rFonts w:hAnsi="Arial"/>
                <w:b/>
                <w:color w:val="000000"/>
              </w:rPr>
              <w:t>Sp</w:t>
            </w:r>
            <w:proofErr w:type="spellEnd"/>
            <w:r>
              <w:rPr>
                <w:rFonts w:hAnsi="Arial"/>
                <w:b/>
                <w:color w:val="000000"/>
              </w:rPr>
              <w:t xml:space="preserve"> 1427)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E292B87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93223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23</w:t>
            </w:r>
            <w:r w:rsidRPr="007000E8">
              <w:rPr>
                <w:rFonts w:hAnsi="Arial"/>
              </w:rPr>
              <w:t>)</w:t>
            </w:r>
          </w:p>
          <w:p w14:paraId="65EA5E2A" w14:textId="5C779469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B2B6D43" w14:textId="03B6E93F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129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39" w:type="dxa"/>
            <w:gridSpan w:val="4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4CFA11A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93225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</w:t>
            </w:r>
            <w:r w:rsidRPr="007000E8">
              <w:rPr>
                <w:rFonts w:hAnsi="Arial"/>
              </w:rPr>
              <w:t>5)</w:t>
            </w:r>
          </w:p>
          <w:p w14:paraId="7C0B94C7" w14:textId="2C641A6B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4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42DD09C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93227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27</w:t>
            </w:r>
            <w:r w:rsidRPr="007000E8">
              <w:rPr>
                <w:rFonts w:hAnsi="Arial"/>
              </w:rPr>
              <w:t>)</w:t>
            </w:r>
          </w:p>
          <w:p w14:paraId="635796CB" w14:textId="4CA8D560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240D75E" w14:textId="407D3EE0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221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A965527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93231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31</w:t>
            </w:r>
            <w:r w:rsidRPr="007000E8">
              <w:rPr>
                <w:rFonts w:hAnsi="Arial"/>
              </w:rPr>
              <w:t>)</w:t>
            </w:r>
          </w:p>
          <w:p w14:paraId="7C930105" w14:textId="344D89B8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E9B0EC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223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D92F323" w14:textId="55F3D519" w:rsidR="00CA2D4F" w:rsidRDefault="00CA2D4F" w:rsidP="00CF48B1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3233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9864F7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</w:t>
            </w:r>
            <w:r>
              <w:rPr>
                <w:rFonts w:hAnsi="Arial"/>
                <w:b/>
                <w:color w:val="000000"/>
              </w:rPr>
              <w:t xml:space="preserve"> 521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3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0A29811" w14:textId="017DA6AA" w:rsidR="00CA2D4F" w:rsidRDefault="00CA2D4F" w:rsidP="00CF48B1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3235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3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8B07AE0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61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566ADC8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10928BE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F90829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05EE5BE9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489B97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085AE3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37892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A485C1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9AC41D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06596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482FC8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05DEC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E3CBF2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7EBAC0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7CF215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03E7B9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183528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15:52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53BC2F8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5790B5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B5D224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D4B83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5017A5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BFC44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BD8F1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CB910F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CD795F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17:52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B62BF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AC0B54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F696B7" w14:textId="77777777" w:rsidR="00CA2D4F" w:rsidRPr="00F32C65" w:rsidRDefault="00CA2D4F" w:rsidP="00CA2D4F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800E05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4AB5F2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6ECE3B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19:52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EEAB6E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D7887E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03632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1003AD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0DD47B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15A8AC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21:52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DF4C33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1F23B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DD7BC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FE2D60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C3924E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4A914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2B35FC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66F189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0FEA0C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530FFCF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10CEF1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483CE93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CCEFF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1E23D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75255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AA2AD7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73A61A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C144E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7DD1E0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FE9446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2F329C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9737ED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549372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4D55B3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18049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4C762C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CA30F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8E8C42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5A79B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1534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9E33E9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23A4A5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14387A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B828E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04E1F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05E3FE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C6375B" w14:textId="77777777" w:rsidR="00CA2D4F" w:rsidRPr="00F32C65" w:rsidRDefault="00CA2D4F" w:rsidP="00CA2D4F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14663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45AA6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A700D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5D7294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A57F42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3DF76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20:27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347DF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75F228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BCC98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08CC94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412F60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750B5E" w14:textId="77777777" w:rsidR="00CA2D4F" w:rsidRPr="00495BAD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495BAD">
              <w:rPr>
                <w:rFonts w:hAnsi="Arial"/>
                <w:i/>
                <w:color w:val="000000"/>
              </w:rPr>
              <w:t>22:27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341B7B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B30D10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CFB73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DB458E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AC357E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3112046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0304E1CA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276859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694E12B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331C75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7B9E11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0FC68D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E4F2998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DFB811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49507A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45394D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582E48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9854398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87ED51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4C0C584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26638C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69D5D1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086483" w14:textId="77777777" w:rsidR="00CA2D4F" w:rsidRDefault="00CA2D4F" w:rsidP="00CA2D4F">
            <w:pPr>
              <w:spacing w:after="0" w:line="240" w:lineRule="auto"/>
            </w:pPr>
          </w:p>
        </w:tc>
      </w:tr>
      <w:tr w:rsidR="00CA2D4F" w14:paraId="404B2D8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D56C0F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3434F775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061180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DA5F1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</w:t>
            </w:r>
            <w:r>
              <w:rPr>
                <w:rFonts w:ascii="SenaKJR" w:hAnsi="SenaKJR"/>
                <w:color w:val="000000"/>
              </w:rPr>
              <w:t></w:t>
            </w:r>
          </w:p>
        </w:tc>
        <w:tc>
          <w:tcPr>
            <w:tcW w:w="89" w:type="dxa"/>
          </w:tcPr>
          <w:p w14:paraId="127E34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A70E4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15:02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DBBF3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3E44744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2CCD6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b/>
                <w:bCs/>
                <w:color w:val="4472C4" w:themeColor="accent1"/>
              </w:rPr>
              <w:t></w:t>
            </w:r>
            <w:r w:rsidRPr="00F15015">
              <w:rPr>
                <w:rFonts w:hAnsi="Arial"/>
                <w:b/>
                <w:color w:val="4472C4" w:themeColor="accent1"/>
              </w:rPr>
              <w:t>15:02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8D203C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3BE7A4B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A6B58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16:02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8EECF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42568F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37BBA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16:25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7267777" w14:textId="19210871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9C1F7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14E6E7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17:02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8F19AC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67CAED2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F8C19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18:02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826ADB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E24D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B9491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18:25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135D8D7" w14:textId="0A34D62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9CC6FA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E3E7F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19:04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C47564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7C5062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8A00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20:32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54BA5E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227AAA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CB144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7D4A29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36E04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C18BF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22:25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2225AF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B089B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3BF16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22:55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AA9015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0A549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F957D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0BAB1F7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3EE385C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8F0F4F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4058D1D7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F1D859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A9B59A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CC684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0C8BC7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FF1F65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083755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E39645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ACC5B3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D42A7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15:07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26EF1A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53856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5767A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2FB73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94EBD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283A5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85243DE" w14:textId="17A8D619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7025A9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5A1C8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C04964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705B64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2D7F4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18:07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978B25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65D9A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ECC43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9302860" w14:textId="3F1CF84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789E64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54383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9FD6AB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9F425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59509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B75141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5904D0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E913B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7A6103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8CA26A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392ED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2C65F4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41B54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D35AA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23:00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548881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98A2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A9ABC0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42E971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A679CA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F2B00D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1967B81D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A770D5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7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344742C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Teplice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D8CDE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5F6D4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BEF57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EDE11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15:09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E0AB8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521767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CBA3C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15:09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257DC1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FA4534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1B7F3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FED642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275A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D313E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5AF9648" w14:textId="235FA042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C250A5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09AE2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17:09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26BCBA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701D8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28D04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CCB1BA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6F0595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A034B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612858E" w14:textId="4698CA65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F9A59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75BBB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AE315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FA6DD3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81A3A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B70369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EB923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55A49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21:00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97454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049EFF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F87A6A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21233C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595FF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C263B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23:02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1677273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427248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B0D21E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6798D9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03A62C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ED371B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6068BAB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B0EF7F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84AB65C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42D12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F5E5D9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239727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E884A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335396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BE8339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109F9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15:12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6C66AD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4FDD34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9E6F4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120E57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10EAD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0D17E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B5A2FA3" w14:textId="050862C8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DE267B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B0C54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58DBFE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A083C9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0A2D4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676BE6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4733A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8CACF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D5466A" w14:textId="1DBBD970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EFB4EE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0F2AF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19:14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F03C5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547C40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38F6A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D5BF70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C21B45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1163B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21:03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A2B876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2F7248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42521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15556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1ED64A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3B4C4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23:05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CE967E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43E04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00226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4352AC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6B7E2B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80B9E8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6E462EEB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CF081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1D765ADC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088711A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D67E1B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54AF9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84723E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15:15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C39DB0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29410D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5566FD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15:15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00CF78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C81A6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4D9908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16:15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989E9F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AE0AF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8CAB83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440B20DA" w14:textId="4515BB5D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9F82E7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11BCBA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17:15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260642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6EF76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B9B2A8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18:15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ABBC88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310989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5F01A7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733C19C" w14:textId="7AC0AFD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79765F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62FD54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19:17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416CEA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A01C04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03AD3D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2BDE9E3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668E1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0AD264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21:06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DA394C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278FFF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A45A2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C8190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191FFF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91511F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23:08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685F719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095C2E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C62632A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658347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785172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79C3265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1A5EBB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582F29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5BA1898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Milotice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2712B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90588D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45F66D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F90B9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3D7BC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4C1C99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60B44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15:17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DEFCCD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392734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5C56F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580E6B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D20FD0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981F5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7F6CA48" w14:textId="031754A2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1BB14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0120D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356B26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007C7E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8CCDB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5BC0B4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A09153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98056F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9630F5" w14:textId="36A8CB54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BE0E2F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6F43B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19:19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086A42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854DE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F3A4B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002658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6FCF7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9FA5B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4A5231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E3FF97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51B7A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4FF335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D61A1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72AA8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23:11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7B05A8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31C640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370E9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237250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5894282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D62DC0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4DEC90CA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55020C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1E06113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9D02BB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22B2F6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DC572C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D134B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6DFB35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EEFAAD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7976E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15:20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DD29D3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3E5E3A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5C537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1FBD4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264A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FB1B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4494BC3" w14:textId="5503195D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EC5EB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FA7B6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C5C1D7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4E3474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3261F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DE4D4D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C4FD1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2F1B4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83723AE" w14:textId="0D9A1356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60815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4F744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19:22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62C70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1EC89F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75F48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A333F3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B0D7FE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F0364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D5F239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5E499D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EDB17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2BE8B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2F1391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B27362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23:14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3A54CB4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208736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414C1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910848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9B983E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06836C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57C8F598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77B64F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23DCE119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Lhotka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B44A9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E9F03E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66C9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56DA8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0AA96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21213B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8AFC9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15:24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10A088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8F5CF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1F8A6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A0D76C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9340B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2730D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F8A231D" w14:textId="425A906A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171FC8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F2B88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9D6D2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070684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5D24D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75A222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7DDA6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5AEEF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48DDA57" w14:textId="0A7D79B4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0FDEA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2BB16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19:26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F42055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2D513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67AC9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B56377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9A92B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FA6E9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21:16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37051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6E4DEB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3FEA4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00B14D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2C13D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00EEE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23:18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60D8D8D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A02DB2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9DA84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D4E830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805F42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73FD4B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9104C7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382AFC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579DF374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1918FA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840730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B889A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29AD4C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8E167F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A5EB6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E8E9CD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15:28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024890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4A8A0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4134D9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39415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2FDD0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E33530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16:45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220404D0" w14:textId="609E8E1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F3962E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794DC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4EAD28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F9C15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1FC7A1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18:30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7DE4956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54565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24506B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18:45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D206E80" w14:textId="724F3368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03C2FA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FFC8C4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19:30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69D861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342EBA9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FB9D5B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20:52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17491F5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B44B75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63AFAF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21:20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5FBADEE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1F06F3F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8CA9B6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22:45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FB8B99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CB5141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9D0E40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23:22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1DC92F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A2189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3AFAF7A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05EB8B6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8509F9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07A9F8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BE7397E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1521BA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75FB351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12FF34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795528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68C979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9FF6F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5D302C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B1F69D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2BF7C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15:30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4CD809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ACBA92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24234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69BE1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6AE89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CF1B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16:47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44D31FC" w14:textId="6E8D2FEE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0838B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80311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DE7379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A4C4A3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C8CA5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18:31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0777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674A23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37FE4C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18:47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C78AD76" w14:textId="30622915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CA37BC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D0817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19:32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804B6E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7E8DC7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5E64F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20:54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F5470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6FF2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C8208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295BD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5A60A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E2DD7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22:47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357C16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8A360D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C7CCF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120EC89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C313C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7E2C60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01D346D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2151999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7D4C5C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3DABD63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09568F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5EE8D5E6" w14:textId="77777777" w:rsidR="00CA2D4F" w:rsidRDefault="00CA2D4F" w:rsidP="00CA2D4F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>
              <w:rPr>
                <w:rFonts w:hAnsi="Arial"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62B04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1221F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0AE9A3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5FD9E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93707D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F33F72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9C7FC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15:35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9DF10E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D98EB7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8E749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A1AE94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574BD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99E71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5D42BDF6" w14:textId="00863E5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7E5C1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9F8A0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17:36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97F778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A18497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C7E7A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18:33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00F923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06934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2045F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29AC96" w14:textId="118ADF73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DCEE0B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90A23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19:37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BAC76A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25151A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B6D4F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5155C1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F7A3C4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66BDB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21:41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389EEF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DA1B5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B4311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ECB561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9B235A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C203C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7218435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7DC03C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88979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192B861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35C325B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8A109B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3A534D3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445AF8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006BCD0D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453,461,462,463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A61AA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958611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E91830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5D5F8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2623F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E3EB2D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5FC28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15:39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2B6F93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0832E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92892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7A525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A5B7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74DCB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B4300C2" w14:textId="0A46CFC8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48114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09D6A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7D586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6B552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1935A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32D2B3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6DF3F5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8C963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56C6225" w14:textId="7DFF5F99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9FE2A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A934A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19:41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45671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34DB64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56E67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BD5065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6091E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CAB03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21:44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7D6677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74C69B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808CB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3A400C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BED57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111EA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CD1213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DF4183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50E82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02E68C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1B5CCD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7FA7C1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1CD30E7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8C5F00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C95129B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F79FA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FB466E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6DC0C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D9467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71690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DD7CA2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72F70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15:44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77AF47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300A8C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56F12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16EDE9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5EAE0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466A6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46DC06B" w14:textId="2D59148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7BCD7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87481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1E59B1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7B50D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DA1F2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18:42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BE8FD9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4558A6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AC927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77C171A" w14:textId="7CB4E6A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E8F36E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3A4E6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19:46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2DEA3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231716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D87B9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50973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96FE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A47FD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21:49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6CA3E5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7C66F8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B0E19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6CC02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B89BB4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E167B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B5556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3F12AC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0308B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2D72D21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28F376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F1FAA40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65026CD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7DE2A4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51086066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 xml:space="preserve">282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66FFE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F73E20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</w:t>
            </w:r>
            <w:r>
              <w:rPr>
                <w:rFonts w:ascii="SenaKJR" w:hAnsi="SenaKJR"/>
                <w:color w:val="000000"/>
              </w:rPr>
              <w:t></w:t>
            </w:r>
          </w:p>
        </w:tc>
        <w:tc>
          <w:tcPr>
            <w:tcW w:w="89" w:type="dxa"/>
          </w:tcPr>
          <w:p w14:paraId="6BB358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45A9F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D9627E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44855AC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F75A6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15:49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E55104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705DE6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61C37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A94F1A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F07F88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D5160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17:03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CB9CD1F" w14:textId="53D40659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EFF17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2C996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17:50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9057DA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72B3225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399BA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18:50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6144D8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3EEE5F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F84DB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19:03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6C9D598" w14:textId="0437B21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81414F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742A8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19:51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4907A1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5A8F0F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3206E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21:10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340BD5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AB92A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25324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21:55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805EC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65E85C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3FFD8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23:03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8EE587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C4DC6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48D32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2DD8862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69F9F5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AFF11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CC1EE0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6D666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396122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3C085F2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</w:tcPr>
          <w:p w14:paraId="6BED4A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0961739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A9C58E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B0C33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E16C5B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AACB2E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595B8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51A438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B9D964A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79B859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460396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8839C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71D7B0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106BA4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A2508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9CD176C" w14:textId="77777777" w:rsidR="00CA2D4F" w:rsidRDefault="00CA2D4F" w:rsidP="00CA2D4F">
            <w:pPr>
              <w:spacing w:after="0" w:line="240" w:lineRule="auto"/>
            </w:pPr>
          </w:p>
        </w:tc>
      </w:tr>
      <w:tr w:rsidR="00543A66" w14:paraId="48725673" w14:textId="77777777" w:rsidTr="00CF48B1">
        <w:tc>
          <w:tcPr>
            <w:tcW w:w="4847" w:type="dxa"/>
            <w:gridSpan w:val="17"/>
          </w:tcPr>
          <w:p w14:paraId="200DA4AC" w14:textId="2E760D8C" w:rsidR="00543A66" w:rsidRDefault="00495BAD" w:rsidP="00E35633">
            <w:pPr>
              <w:spacing w:after="0" w:line="240" w:lineRule="auto"/>
            </w:pPr>
            <w:r>
              <w:rPr>
                <w:rFonts w:ascii="SenaKJR" w:hAnsi="SenaKJR"/>
                <w:b/>
                <w:sz w:val="24"/>
              </w:rPr>
              <w:t></w:t>
            </w:r>
            <w:r>
              <w:rPr>
                <w:rFonts w:hAnsi="Arial"/>
                <w:b/>
                <w:sz w:val="24"/>
              </w:rPr>
              <w:t xml:space="preserve"> 280 Vsetín </w:t>
            </w:r>
            <w:r w:rsidR="00E35633">
              <w:rPr>
                <w:rFonts w:hAnsi="Arial"/>
                <w:b/>
                <w:sz w:val="24"/>
              </w:rPr>
              <w:t>–</w:t>
            </w:r>
            <w:r>
              <w:rPr>
                <w:rFonts w:hAnsi="Arial"/>
                <w:b/>
                <w:sz w:val="24"/>
              </w:rPr>
              <w:t xml:space="preserve"> </w:t>
            </w:r>
            <w:r w:rsidR="00E35633">
              <w:rPr>
                <w:rFonts w:hAnsi="Arial"/>
                <w:b/>
                <w:sz w:val="24"/>
              </w:rPr>
              <w:t>Hranice na Moravě</w:t>
            </w:r>
            <w:r w:rsidR="00927B6F">
              <w:rPr>
                <w:rFonts w:hAnsi="Arial"/>
                <w:b/>
                <w:sz w:val="24"/>
              </w:rPr>
              <w:br/>
            </w:r>
          </w:p>
        </w:tc>
        <w:tc>
          <w:tcPr>
            <w:tcW w:w="6265" w:type="dxa"/>
            <w:gridSpan w:val="31"/>
            <w:vAlign w:val="bottom"/>
          </w:tcPr>
          <w:p w14:paraId="46731826" w14:textId="0971EA4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</w:t>
            </w:r>
            <w:r w:rsidR="004D1F47">
              <w:rPr>
                <w:rFonts w:hAnsi="Arial"/>
                <w:sz w:val="14"/>
              </w:rPr>
              <w:t>IDZK</w:t>
            </w:r>
            <w:r>
              <w:rPr>
                <w:rFonts w:hAnsi="Arial"/>
                <w:sz w:val="14"/>
              </w:rPr>
              <w:t xml:space="preserve"> Vsetín - Lhotka nad Bečvou </w:t>
            </w: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IDSOK Hustopeče nad Bečvou - Hranice na Moravě</w:t>
            </w:r>
          </w:p>
        </w:tc>
      </w:tr>
    </w:tbl>
    <w:p w14:paraId="656B6227" w14:textId="77777777" w:rsidR="00543A66" w:rsidRDefault="00495BAD">
      <w:pPr>
        <w:spacing w:after="0" w:line="240" w:lineRule="auto"/>
      </w:pPr>
      <w:r>
        <w:rPr>
          <w:rFonts w:hAnsi="Arial"/>
          <w:color w:val="FFFFFF"/>
          <w:sz w:val="1"/>
        </w:rPr>
        <w:t>.</w:t>
      </w:r>
    </w:p>
    <w:tbl>
      <w:tblPr>
        <w:tblW w:w="5000" w:type="pct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"/>
        <w:gridCol w:w="1692"/>
        <w:gridCol w:w="316"/>
        <w:gridCol w:w="93"/>
        <w:gridCol w:w="156"/>
        <w:gridCol w:w="87"/>
        <w:gridCol w:w="389"/>
        <w:gridCol w:w="156"/>
        <w:gridCol w:w="87"/>
        <w:gridCol w:w="383"/>
        <w:gridCol w:w="148"/>
        <w:gridCol w:w="89"/>
        <w:gridCol w:w="392"/>
        <w:gridCol w:w="158"/>
        <w:gridCol w:w="89"/>
        <w:gridCol w:w="392"/>
        <w:gridCol w:w="143"/>
        <w:gridCol w:w="90"/>
        <w:gridCol w:w="389"/>
        <w:gridCol w:w="158"/>
        <w:gridCol w:w="89"/>
        <w:gridCol w:w="392"/>
        <w:gridCol w:w="145"/>
        <w:gridCol w:w="89"/>
        <w:gridCol w:w="392"/>
        <w:gridCol w:w="143"/>
        <w:gridCol w:w="90"/>
        <w:gridCol w:w="389"/>
        <w:gridCol w:w="148"/>
        <w:gridCol w:w="89"/>
        <w:gridCol w:w="392"/>
        <w:gridCol w:w="141"/>
        <w:gridCol w:w="89"/>
        <w:gridCol w:w="392"/>
        <w:gridCol w:w="158"/>
        <w:gridCol w:w="89"/>
        <w:gridCol w:w="392"/>
        <w:gridCol w:w="143"/>
        <w:gridCol w:w="90"/>
        <w:gridCol w:w="390"/>
        <w:gridCol w:w="158"/>
        <w:gridCol w:w="89"/>
        <w:gridCol w:w="392"/>
        <w:gridCol w:w="158"/>
        <w:gridCol w:w="89"/>
        <w:gridCol w:w="392"/>
      </w:tblGrid>
      <w:tr w:rsidR="00012F84" w14:paraId="5854374B" w14:textId="77777777" w:rsidTr="00EC0E5C">
        <w:tc>
          <w:tcPr>
            <w:tcW w:w="164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3A14CF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9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3E1318B8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7DA8150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5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43B5A4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3200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4031A3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</w:t>
            </w:r>
            <w:r>
              <w:rPr>
                <w:rFonts w:hAnsi="Arial"/>
                <w:b/>
                <w:color w:val="000000"/>
              </w:rPr>
              <w:t xml:space="preserve"> 520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4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611108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3202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BD71B5B" w14:textId="78B10B03" w:rsidR="004E1EB5" w:rsidRPr="004E1EB5" w:rsidRDefault="004E1EB5">
            <w:pPr>
              <w:spacing w:after="0" w:line="240" w:lineRule="auto"/>
              <w:jc w:val="right"/>
              <w:rPr>
                <w:rFonts w:hAnsi="Arial"/>
                <w:b/>
                <w:color w:val="4472C4" w:themeColor="accent1"/>
              </w:rPr>
            </w:pPr>
            <w:r w:rsidRPr="004E1EB5">
              <w:rPr>
                <w:rFonts w:hAnsi="Arial"/>
                <w:b/>
                <w:color w:val="4472C4" w:themeColor="accent1"/>
              </w:rPr>
              <w:t>95926</w:t>
            </w:r>
          </w:p>
          <w:p w14:paraId="37B34057" w14:textId="19DD2834" w:rsidR="00543A66" w:rsidRDefault="004E1EB5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(</w:t>
            </w:r>
            <w:proofErr w:type="spellStart"/>
            <w:r w:rsidR="00495BAD">
              <w:rPr>
                <w:rFonts w:hAnsi="Arial"/>
                <w:b/>
                <w:color w:val="000000"/>
              </w:rPr>
              <w:t>Sp</w:t>
            </w:r>
            <w:proofErr w:type="spellEnd"/>
            <w:r w:rsidR="00495BAD">
              <w:rPr>
                <w:rFonts w:hAnsi="Arial"/>
                <w:b/>
                <w:color w:val="000000"/>
              </w:rPr>
              <w:t xml:space="preserve"> 1426</w:t>
            </w:r>
            <w:r>
              <w:rPr>
                <w:rFonts w:hAnsi="Arial"/>
                <w:b/>
                <w:color w:val="000000"/>
              </w:rPr>
              <w:t>)</w:t>
            </w:r>
            <w:r w:rsidR="00495BAD">
              <w:rPr>
                <w:rFonts w:hAnsi="Arial"/>
                <w:b/>
                <w:color w:val="000000"/>
              </w:rPr>
              <w:br/>
            </w:r>
            <w:r w:rsidR="00495BAD">
              <w:rPr>
                <w:rFonts w:ascii="SenaKJR" w:hAnsi="SenaKJR"/>
                <w:color w:val="000000"/>
              </w:rPr>
              <w:t></w:t>
            </w:r>
            <w:r w:rsidR="00495BAD">
              <w:rPr>
                <w:rFonts w:hAnsi="Arial"/>
                <w:color w:val="000000"/>
              </w:rPr>
              <w:t xml:space="preserve"> </w:t>
            </w:r>
            <w:r w:rsidR="00495BAD">
              <w:rPr>
                <w:rFonts w:ascii="SenaKJR" w:hAnsi="SenaKJR"/>
                <w:color w:val="000000"/>
              </w:rPr>
              <w:t></w:t>
            </w:r>
            <w:r w:rsidR="00495BAD">
              <w:rPr>
                <w:rFonts w:ascii="SenaKJR" w:hAnsi="SenaKJR"/>
                <w:color w:val="000000"/>
              </w:rPr>
              <w:t>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2B81FC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222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5A39D0D" w14:textId="237AAFDE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3204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(320</w:t>
            </w:r>
            <w:r w:rsidR="00CA2D4F">
              <w:rPr>
                <w:rFonts w:hAnsi="Arial"/>
              </w:rPr>
              <w:t>4</w:t>
            </w:r>
            <w:r w:rsidR="00CA2D4F" w:rsidRPr="007000E8">
              <w:rPr>
                <w:rFonts w:hAnsi="Arial"/>
              </w:rPr>
              <w:t>)</w:t>
            </w:r>
          </w:p>
          <w:p w14:paraId="1CA7C46D" w14:textId="05512921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2C34879" w14:textId="2D3F9E62" w:rsidR="00CA2D4F" w:rsidRDefault="002157D8">
            <w:pPr>
              <w:spacing w:after="0" w:line="240" w:lineRule="auto"/>
              <w:jc w:val="right"/>
              <w:rPr>
                <w:rFonts w:hAnsi="Arial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3206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(320</w:t>
            </w:r>
            <w:r w:rsidR="00CA2D4F">
              <w:rPr>
                <w:rFonts w:hAnsi="Arial"/>
              </w:rPr>
              <w:t>6</w:t>
            </w:r>
            <w:r w:rsidR="00CA2D4F" w:rsidRPr="007000E8">
              <w:rPr>
                <w:rFonts w:hAnsi="Arial"/>
              </w:rPr>
              <w:t>)</w:t>
            </w:r>
          </w:p>
          <w:p w14:paraId="6B2746D0" w14:textId="34328FCC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CD482C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220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9E77480" w14:textId="08DC11B4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3208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(320</w:t>
            </w:r>
            <w:r w:rsidR="00CA2D4F">
              <w:rPr>
                <w:rFonts w:hAnsi="Arial"/>
              </w:rPr>
              <w:t>8</w:t>
            </w:r>
            <w:r w:rsidR="00CA2D4F" w:rsidRPr="007000E8">
              <w:rPr>
                <w:rFonts w:hAnsi="Arial"/>
              </w:rPr>
              <w:t>)</w:t>
            </w:r>
          </w:p>
          <w:p w14:paraId="5FA94D94" w14:textId="5ACA9C9F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D11FF5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128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18BD124" w14:textId="460F4FC3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3212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12</w:t>
            </w:r>
            <w:r w:rsidR="00CA2D4F" w:rsidRPr="007000E8">
              <w:rPr>
                <w:rFonts w:hAnsi="Arial"/>
              </w:rPr>
              <w:t>)</w:t>
            </w:r>
          </w:p>
          <w:p w14:paraId="367D2E2E" w14:textId="3861F8A0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3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B616D8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126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67A683F" w14:textId="7E71B8C3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3214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14</w:t>
            </w:r>
            <w:r w:rsidR="00CA2D4F" w:rsidRPr="007000E8">
              <w:rPr>
                <w:rFonts w:hAnsi="Arial"/>
              </w:rPr>
              <w:t>)</w:t>
            </w:r>
          </w:p>
          <w:p w14:paraId="63B2E30D" w14:textId="4FDB989C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FD654C1" w14:textId="303F9AA4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3216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16</w:t>
            </w:r>
            <w:r w:rsidR="00CA2D4F" w:rsidRPr="007000E8">
              <w:rPr>
                <w:rFonts w:hAnsi="Arial"/>
              </w:rPr>
              <w:t>)</w:t>
            </w:r>
          </w:p>
          <w:p w14:paraId="60BD46DB" w14:textId="3F036213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</w:tr>
      <w:tr w:rsidR="004D1F47" w14:paraId="764DDCA0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31DA1C20" w14:textId="77777777" w:rsidR="00543A66" w:rsidRDefault="00543A66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1775D65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AC6B80" w14:textId="77777777" w:rsidR="00543A66" w:rsidRDefault="00543A66">
            <w:pPr>
              <w:spacing w:after="0" w:line="240" w:lineRule="auto"/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7A4C133" w14:textId="77777777" w:rsidR="00543A66" w:rsidRDefault="00543A66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694A81A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001E0D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31B4118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79CF6FC" w14:textId="77777777" w:rsidR="00543A66" w:rsidRDefault="00543A66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BBBDD09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11BAB03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D7C7EF6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C1F7A5C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A5F0D8" w14:textId="77777777" w:rsidR="00543A66" w:rsidRDefault="00543A66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F1544A4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DF72DEE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A9E1F3" w14:textId="77777777" w:rsidR="00543A66" w:rsidRDefault="00543A66">
            <w:pPr>
              <w:spacing w:after="0" w:line="240" w:lineRule="auto"/>
            </w:pPr>
          </w:p>
        </w:tc>
      </w:tr>
      <w:tr w:rsidR="004D1F47" w14:paraId="67189B13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415CC8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735522BF" w14:textId="7C766FF8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>282</w:t>
            </w:r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460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22FE50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D82FF87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5591CE4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A3A441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1E1345F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7A2E36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FB87F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4:45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29B140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625B09C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992356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918DAF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995D27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B7B55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9B46E1F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9F178F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BBB16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6:47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E91329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534F1F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7E1E1D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6:59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A560D3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2459FD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10EE8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89C0743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4CF7B1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B214F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8:53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8DB525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0F2FBA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ADB913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10:10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7A1BB3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298CE0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24222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10:53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3F5F7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E3EAA5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193EA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12:10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4850986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ECB1B6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E6B0A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12:53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130081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3D0743F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C7DC5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13:00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5C952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AD2BEB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1EAC872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14:00</w:t>
            </w:r>
          </w:p>
        </w:tc>
      </w:tr>
      <w:tr w:rsidR="004D1F47" w14:paraId="66AE02FF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60203B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06546456" w14:textId="318B5318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99F235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2EDD996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9C10C9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0BA537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FCDEB99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59D4246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85326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2EB48A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74DE63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8669E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99C88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BAE449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8B6B5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AA1D1CE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CFAA69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D52DF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B515164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9AC627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4B244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EBCCEC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C5682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C96A3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2FDCE39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DDD4AA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85E2B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457CF4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7B81B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144F54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10:16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F34298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F28E12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51695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43B50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483C53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32F294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12:16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390F8C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BA58C9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0E641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8221F1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0FAEA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AC8C8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13:06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A979F3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5C3ACB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C6AB7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14:06</w:t>
            </w:r>
          </w:p>
        </w:tc>
      </w:tr>
      <w:tr w:rsidR="004D1F47" w14:paraId="53ACEB0C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CB5E50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11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291F0E36" w14:textId="435FCE76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453,461,462,463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7105F6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5FE67C3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7BDF82E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AE84D4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A2AA4D6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01028E3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15CF9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1C9628C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5D6448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0F438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C9DBE0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A90BAD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5B78F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93D109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6B2882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1D764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74FCAFB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B2AA75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62C29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7:10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DD0231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4DE724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D320F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2A4009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8B7736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0D3FCE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F99443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5DBC5B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3C79A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10:21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A14183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FF0FAC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D24CA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0D2CB9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1D9AA3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64B11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12:21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FEA8B6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3F2FCA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BD2A34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ACDA457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E26927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CED366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90D1F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BD499E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20CED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14:11</w:t>
            </w:r>
          </w:p>
        </w:tc>
      </w:tr>
      <w:tr w:rsidR="004D1F47" w14:paraId="72614A7B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BC2016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4CBBADCB" w14:textId="063BD009" w:rsidR="00543A66" w:rsidRDefault="00495BAD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453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07307E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9DC3341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FA72A8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16E4FD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85BB259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0D5E4A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B2098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1253E1C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CCBAD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28E84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63D6A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A2E2C2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61384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  6:14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4B7C5C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92BCEB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A637B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B55821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F02B73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3C836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7:13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1A8A54B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7E00CA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5324C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5B707FE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59BA4E2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54EE7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44CD27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23443B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171E7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10:24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3F9C59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01D97A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4EE5A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FCD6CF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6DB3BF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995286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12:24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BFF8A96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574874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2760F6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3991C5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99A2AF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6F8EC3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13:14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4C4B5C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97EF63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B9D65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14:14</w:t>
            </w:r>
          </w:p>
        </w:tc>
      </w:tr>
      <w:tr w:rsidR="004D1F47" w14:paraId="631080E3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973405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19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7577A2DD" w14:textId="3D8E95AC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>281,303,323</w:t>
            </w:r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9AFFC0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3F63BF27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70A9209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3554B5B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1A38A293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09C1A3F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4BB136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5:01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77E4B28E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BA2E4C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32E7AA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39236D5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F27AB2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FDDE89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0F3182A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796E6D0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C58908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7:02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CACC0A5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A671F4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126EBF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7:17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0D38078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986805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7F76F4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6A762FBE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53128A9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95B219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9:08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08245ED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656644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B519DE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10:28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5249ED6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8EE367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5AC019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11:08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2C6DF7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276D21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36750E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12:28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1D980B8F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6D002BA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A97F3D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13:08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273870D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511042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D8D43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150F9A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A852DD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23C6C3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14:18</w:t>
            </w:r>
          </w:p>
        </w:tc>
      </w:tr>
      <w:tr w:rsidR="004D1F47" w14:paraId="57D4A7F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B2D732D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9A84AF4" w14:textId="646E1EB1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>281,303,323</w:t>
            </w:r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506906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FDA0B15" w14:textId="06A9B76C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AE800D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760F2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4:05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92F2D98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1F4FA6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38427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5:03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F5B071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22C66E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74B2D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3FEA74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B64CE5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4E0274" w14:textId="21CEEC52" w:rsidR="00543A66" w:rsidRPr="00F15015" w:rsidRDefault="004277D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b/>
                <w:color w:val="4472C4" w:themeColor="accent1"/>
              </w:rPr>
              <w:t> 6:25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CC10437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3CB975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7A750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7:05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8E911E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06145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C4821E" w14:textId="45BB054B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="00600108"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7:2</w:t>
            </w:r>
            <w:r w:rsidR="002552A2" w:rsidRPr="00F15015">
              <w:rPr>
                <w:rFonts w:hAnsi="Arial"/>
                <w:color w:val="4472C4" w:themeColor="accent1"/>
              </w:rPr>
              <w:t>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3C09DC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F70BB5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CF1A32" w14:textId="32C6F2CD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  <w:highlight w:val="yellow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="00600108"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8:2</w:t>
            </w:r>
            <w:r w:rsidR="002552A2" w:rsidRPr="00F15015">
              <w:rPr>
                <w:rFonts w:hAnsi="Arial"/>
                <w:color w:val="4472C4" w:themeColor="accent1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E2CCF19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811D13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95055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9:10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5FC0326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011A98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A1D9B8" w14:textId="155D732C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10:29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C2A1F5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702237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17E05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06BF2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8E0089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B594DE" w14:textId="3D182A83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12:29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21CDB9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82132F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AD9C1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B497D63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D5C1BC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A36356" w14:textId="6323C106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13:2</w:t>
            </w:r>
            <w:r w:rsidR="00B725C6" w:rsidRPr="00F15015">
              <w:rPr>
                <w:rFonts w:hAnsi="Arial"/>
                <w:color w:val="4472C4" w:themeColor="accent1"/>
              </w:rPr>
              <w:t>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26A83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A112FB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6117A2" w14:textId="6DB0F06C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14:27</w:t>
            </w:r>
          </w:p>
        </w:tc>
      </w:tr>
      <w:tr w:rsidR="004D1F47" w14:paraId="33DAD5FE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43CDAB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23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7D9E8CF7" w14:textId="63E497EF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Lhotka n</w:t>
            </w:r>
            <w:r w:rsidR="004D1F47">
              <w:rPr>
                <w:rFonts w:hAnsi="Arial"/>
              </w:rPr>
              <w:t xml:space="preserve">ad </w:t>
            </w:r>
            <w:r>
              <w:rPr>
                <w:rFonts w:hAnsi="Arial"/>
              </w:rPr>
              <w:t xml:space="preserve">Bečvou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241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92E9AC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D1B54C3" w14:textId="37EE57DE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6C8F782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02778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4:09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4AFF812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DCC7A5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7E577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1EE2D5F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4F77B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B192E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F5CC04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449CF1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99A68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79568EB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9E6F93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F3273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7345554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DBA442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D5F87E" w14:textId="4DF78A5E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29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4AACF9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7E9C6B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78460C" w14:textId="52871AE3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7241AB7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F21CEF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0D0C7C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2A49A1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FB8EC5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4F294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10:33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BEFAD1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4D0F20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E29F4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7048C3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483900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38BD3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9C0106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841C09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8743A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93AC70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F2AA0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713E0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966A0C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133290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2BA65A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14:31</w:t>
            </w:r>
          </w:p>
        </w:tc>
      </w:tr>
      <w:tr w:rsidR="004D1F47" w14:paraId="4118DCF6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D5043B1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hAnsi="Arial"/>
              </w:rPr>
              <w:t>29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3B41D603" w14:textId="49C1B423" w:rsidR="004D1F47" w:rsidRDefault="004D1F47" w:rsidP="004D1F47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7BBFC8A" w14:textId="77777777" w:rsidR="004D1F47" w:rsidRDefault="004D1F47" w:rsidP="004D1F47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1D436F7" w14:textId="4DADAAE0" w:rsidR="004D1F47" w:rsidRDefault="004D1F47" w:rsidP="004D1F47">
            <w:pPr>
              <w:spacing w:after="0" w:line="240" w:lineRule="auto"/>
            </w:pPr>
          </w:p>
        </w:tc>
        <w:tc>
          <w:tcPr>
            <w:tcW w:w="88" w:type="dxa"/>
          </w:tcPr>
          <w:p w14:paraId="354D6CBC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513B50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4:13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55D7628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8" w:type="dxa"/>
          </w:tcPr>
          <w:p w14:paraId="0D8AAD62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2A3BB5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B413D96" w14:textId="77777777" w:rsidR="004D1F47" w:rsidRDefault="004D1F47" w:rsidP="004D1F47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0E46B20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EE76FA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857322E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742CF4FC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BF656C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8A2E66E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90" w:type="dxa"/>
          </w:tcPr>
          <w:p w14:paraId="1C6EF017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FD6C02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32577C6" w14:textId="77777777" w:rsidR="004D1F47" w:rsidRDefault="004D1F47" w:rsidP="004D1F47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F70A1BF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FA0CC7" w14:textId="5FD2DE2E" w:rsidR="004D1F47" w:rsidRPr="00F15015" w:rsidRDefault="004D1F47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7:3</w:t>
            </w:r>
            <w:r w:rsidR="0028159B" w:rsidRPr="00F15015">
              <w:rPr>
                <w:rFonts w:hAnsi="Arial"/>
                <w:color w:val="4472C4" w:themeColor="accent1"/>
              </w:rPr>
              <w:t>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9C919D0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62F03380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F4A7C4" w14:textId="3B3183ED" w:rsidR="004D1F47" w:rsidRPr="00F15015" w:rsidRDefault="004D1F47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BD4E41E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90" w:type="dxa"/>
          </w:tcPr>
          <w:p w14:paraId="41402B8A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D32266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FDB9805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4663C00C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CB6A17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10:37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5B1FD79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5855F461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8D1CE1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99D64D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7CBF3DD5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B409DE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12:37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8EB5C4B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90" w:type="dxa"/>
          </w:tcPr>
          <w:p w14:paraId="08409080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F43D84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7E8C193" w14:textId="77777777" w:rsidR="004D1F47" w:rsidRDefault="004D1F47" w:rsidP="004D1F47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7570F53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F3C4B5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FCE40A0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1692111F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A78150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14:35</w:t>
            </w:r>
          </w:p>
        </w:tc>
      </w:tr>
      <w:tr w:rsidR="004D1F47" w14:paraId="0EB47D83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1E1AFC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7A21E432" w14:textId="140803FE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Milotice n</w:t>
            </w:r>
            <w:r w:rsidR="004D1F47">
              <w:rPr>
                <w:rFonts w:hAnsi="Arial"/>
              </w:rPr>
              <w:t xml:space="preserve">ad </w:t>
            </w:r>
            <w:r>
              <w:rPr>
                <w:rFonts w:hAnsi="Arial"/>
              </w:rPr>
              <w:t xml:space="preserve">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13C5046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1E03585" w14:textId="1A813B4E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1171E99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A1BF72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4:16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7DE54674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5FCCC9F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E6D3CC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4FC1B10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4B03FD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8EEC9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E16EE2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0BB998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7FD829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6:36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1388D88B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03E8161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9A3BEF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9E2622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CDB2F4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FB1A5D7" w14:textId="3E974AA0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36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7D33E3E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ABBC52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0864826" w14:textId="25325B66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36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5A8AA661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141DC98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5C833C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7C7731E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3C3731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C232E7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10:40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6CBA87C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AF7197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499753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E32067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02F9E8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DE1BF4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12:40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48746BB3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554887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7053B2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EBAA719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9A94DD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F1AF56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845969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0AFB3D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F94134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14:38</w:t>
            </w:r>
          </w:p>
        </w:tc>
      </w:tr>
      <w:tr w:rsidR="004D1F47" w14:paraId="4EB053CF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D3FC19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1F27DC5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CFC615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3EEF376" w14:textId="6ACCD056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60FEDBE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47AF5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4:18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51EAF2A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532C33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76D59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4EDC553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0B7BA1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6B2CB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9F6E4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C57698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78F714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  6:38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BAB7E3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D16473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B7FD0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71BCFE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96C4DD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F3FF36" w14:textId="4E98EC00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38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D9291F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AF7427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BCD76B" w14:textId="18FDDD69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38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9A11310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3653B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B9019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D7FA9F1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5A76E7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44FAD6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10:42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8579B0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3E3AA6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0DB84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962EA0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2B9333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EF683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12:42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C7E545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576240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50468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2AF89A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340C46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BA889D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D17E4E6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8B51AA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CD57D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14:40</w:t>
            </w:r>
          </w:p>
        </w:tc>
      </w:tr>
      <w:tr w:rsidR="004D1F47" w14:paraId="4CB3FF5E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D8C119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18B2B63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0C5FE3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CC76905" w14:textId="4E616B80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0914D1B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BD23E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4:21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91836E1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70FE324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DB8DC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BDB104B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0CD08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A8CF9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30BA0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F5EA1F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79979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6:41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FB9618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5DF8AE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E09A5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8E781D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EA2CF5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F84E02" w14:textId="0988D1B1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</w:t>
            </w:r>
            <w:r w:rsidR="0028159B" w:rsidRPr="00F15015">
              <w:rPr>
                <w:rFonts w:hAnsi="Arial"/>
                <w:color w:val="4472C4" w:themeColor="accent1"/>
              </w:rPr>
              <w:t>1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5ED59F0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442DCD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1FAD6D" w14:textId="1C62D271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</w:t>
            </w:r>
            <w:r w:rsidR="0028159B" w:rsidRPr="00F15015">
              <w:rPr>
                <w:rFonts w:hAnsi="Arial"/>
                <w:color w:val="4472C4" w:themeColor="accent1"/>
              </w:rPr>
              <w:t>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E4D0FB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D6055D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3C8FC3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080497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48EDCE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BE5E9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10:45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D40AA2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4CCF42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BEA54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DD66D7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632CA7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8D4B2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12:45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88A26C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6FDD4C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D8397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20A6DF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BAEBEC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D8FB2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280FD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FF46A9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A9371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14:43</w:t>
            </w:r>
          </w:p>
        </w:tc>
      </w:tr>
      <w:tr w:rsidR="004D1F47" w14:paraId="28D70B0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0589CF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38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28A1461" w14:textId="09607E8B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Teplice n</w:t>
            </w:r>
            <w:r w:rsidR="004D1F47">
              <w:rPr>
                <w:rFonts w:hAnsi="Arial"/>
              </w:rPr>
              <w:t xml:space="preserve">ad </w:t>
            </w:r>
            <w:r>
              <w:rPr>
                <w:rFonts w:hAnsi="Arial"/>
              </w:rPr>
              <w:t xml:space="preserve">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3CC1FB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3EA6D83" w14:textId="0A65FBDF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4377FE5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6497C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4:24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71FC77F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93526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02D06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42016139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9FB99E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4C16B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6108EF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448CE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2CB65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6:44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65CAB29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C1EFF2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2FBBB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E41EE1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257DD8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DAFAA1" w14:textId="3973E823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</w:t>
            </w:r>
            <w:r w:rsidR="0028159B" w:rsidRPr="00F15015">
              <w:rPr>
                <w:rFonts w:hAnsi="Arial"/>
                <w:color w:val="4472C4" w:themeColor="accent1"/>
              </w:rPr>
              <w:t>4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ECDEA3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C9F70B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B4C8F2" w14:textId="4C7FAFF1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</w:t>
            </w:r>
            <w:r w:rsidR="0028159B" w:rsidRPr="00F15015">
              <w:rPr>
                <w:rFonts w:hAnsi="Arial"/>
                <w:color w:val="4472C4" w:themeColor="accent1"/>
              </w:rPr>
              <w:t>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18DAE1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35BF7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3898F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850E04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1B98FA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C92E3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10:48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EFFF74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CBE818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7C52B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37D15B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0B5BC0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FC4AF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12:48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7D5A6F2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0A72865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990ED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8DC7B99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D7E565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C39642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4683A7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D97D4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D05EF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14:46</w:t>
            </w:r>
          </w:p>
        </w:tc>
      </w:tr>
      <w:tr w:rsidR="004D1F47" w14:paraId="50416AE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CCF16A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40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0FA61D2E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BA2CDF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B586BEF" w14:textId="057C62D9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A3192A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D400F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4:27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236A81A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5DBBE2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1A5CF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06D7387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1F5EF4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E9BD4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0F2CF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D3E3B8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7EA4D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6:47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0870DF2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82ED31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64A21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AAC62D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258BB4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167A14" w14:textId="2ADEF835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47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2656037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CCFE0E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F383E9" w14:textId="5FD00CE6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47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2186FDD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5E88528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ED36F7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0691C2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B6AB74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06CD5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10:51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800EFC1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6FA94D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2C816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46E087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C479D3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67149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12:51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78E5F0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BE0EFA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56BE9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DDAC0C1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C21AFE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666AF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22602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0D034A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81AFC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14:49</w:t>
            </w:r>
          </w:p>
        </w:tc>
      </w:tr>
      <w:tr w:rsidR="004D1F47" w14:paraId="0B38D44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8AE819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9ADA896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2967B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D7CE6E5" w14:textId="0FE8C13A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BB2AC2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82CFD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4:33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56B96F6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7B8B35E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9EEE3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5:22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A25F9B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DE9C8B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C6934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5:55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90E34B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108087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3AD1B2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6:53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78B602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8F54EE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E0C25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7:23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A8D70E1" w14:textId="6E393CDC" w:rsidR="00543A66" w:rsidRDefault="00351821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2F3054C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307B54" w14:textId="723740AE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7:5</w:t>
            </w:r>
            <w:r w:rsidR="002552A2" w:rsidRPr="00F15015">
              <w:rPr>
                <w:rFonts w:hAnsi="Arial"/>
                <w:color w:val="4472C4" w:themeColor="accent1"/>
              </w:rPr>
              <w:t>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1AF8321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EA6577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76A2DD" w14:textId="3750340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8:5</w:t>
            </w:r>
            <w:r w:rsidR="002552A2" w:rsidRPr="00F15015">
              <w:rPr>
                <w:rFonts w:hAnsi="Arial"/>
                <w:color w:val="4472C4" w:themeColor="accent1"/>
              </w:rPr>
              <w:t>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852ACF5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6C2277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16FFE6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9:29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07EB16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768479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8EFB71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10:57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650EF7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A00C5F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B82F4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FADC1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0DA064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303E0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12:57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0C8FAD2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94B276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3451F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9397AF9" w14:textId="15CA7E17" w:rsidR="00543A66" w:rsidRDefault="00351821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3D2F812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7B18E0" w14:textId="431A7F78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13:5</w:t>
            </w:r>
            <w:r w:rsidR="00B725C6" w:rsidRPr="00F15015">
              <w:rPr>
                <w:rFonts w:hAnsi="Arial"/>
                <w:color w:val="4472C4" w:themeColor="accent1"/>
              </w:rPr>
              <w:t>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762371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A3A664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720BB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14:55</w:t>
            </w:r>
          </w:p>
        </w:tc>
      </w:tr>
      <w:tr w:rsidR="004D1F47" w14:paraId="00FD2FCF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1E34B5B6" w14:textId="77777777" w:rsidR="00543A66" w:rsidRDefault="00543A66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672BBBA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3CA6915" w14:textId="77777777" w:rsidR="00543A66" w:rsidRDefault="00543A66">
            <w:pPr>
              <w:spacing w:after="0" w:line="240" w:lineRule="auto"/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72E10B0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D430369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EE693F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C6FC69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 hl. n.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2CE4341" w14:textId="77777777" w:rsidR="00543A66" w:rsidRDefault="00543A66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DF6D8CD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1E7EF30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9CFDF8D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6BFF944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DCA85C3" w14:textId="77777777" w:rsidR="00543A66" w:rsidRDefault="00543A66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D7A5E6E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85A4F0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4155225" w14:textId="77777777" w:rsidR="00543A66" w:rsidRDefault="00543A66">
            <w:pPr>
              <w:spacing w:after="0" w:line="240" w:lineRule="auto"/>
            </w:pPr>
          </w:p>
        </w:tc>
      </w:tr>
      <w:tr w:rsidR="004D1F47" w14:paraId="0675E410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C1FCDED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3B2BB9A4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7DA4E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A2D003F" w14:textId="7420B0D4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B6F5D2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55B36E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5:15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4D14C05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6C5E131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101B5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4F50643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6FDFA5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7A2982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6:21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973FC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275E60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0620EA" w14:textId="086374C8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629756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F8A5D7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31798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70FDFDA" w14:textId="31C00F45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70B5D5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081CA8" w14:textId="2204EB35" w:rsidR="00543A66" w:rsidRPr="00462316" w:rsidRDefault="00543A66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4403B44" w14:textId="77777777" w:rsidR="00543A66" w:rsidRPr="00462316" w:rsidRDefault="00543A66">
            <w:pPr>
              <w:spacing w:after="0" w:line="240" w:lineRule="auto"/>
              <w:rPr>
                <w:i/>
              </w:rPr>
            </w:pPr>
          </w:p>
        </w:tc>
        <w:tc>
          <w:tcPr>
            <w:tcW w:w="89" w:type="dxa"/>
          </w:tcPr>
          <w:p w14:paraId="2F2E5833" w14:textId="77777777" w:rsidR="00543A66" w:rsidRPr="00462316" w:rsidRDefault="00543A66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FFA74B8" w14:textId="24E0A57B" w:rsidR="00543A66" w:rsidRPr="00462316" w:rsidRDefault="00495BAD" w:rsidP="00351821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65C88A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06F3C9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7616F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A5C415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042D21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827408" w14:textId="59392657" w:rsidR="00543A66" w:rsidRPr="00462316" w:rsidRDefault="00543A66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DAA08D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F20D46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80454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8EED644" w14:textId="77777777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4D9EB2E3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41938B" w14:textId="0080BC77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AC6169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C5E33B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F2D38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AA29E1" w14:textId="381D8239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451560EC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03422D0" w14:textId="6119DC18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B2860AD" w14:textId="77777777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6711A1E4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7C87E3" w14:textId="1453EADC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</w:tr>
      <w:tr w:rsidR="004D1F47" w14:paraId="0DBB57B6" w14:textId="77777777" w:rsidTr="00EC0E5C">
        <w:tc>
          <w:tcPr>
            <w:tcW w:w="164" w:type="dxa"/>
            <w:tcBorders>
              <w:left w:val="single" w:sz="4" w:space="0" w:color="auto"/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3BAF00F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10" w:space="0" w:color="auto"/>
            </w:tcBorders>
            <w:tcMar>
              <w:left w:w="210" w:type="dxa"/>
            </w:tcMar>
          </w:tcPr>
          <w:p w14:paraId="65985CC5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12BCC0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283E256C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732E58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40BF641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5:44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69F2F18E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2829BB8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40C66A3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5:55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4ACA5C52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0449F3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39CCA42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6:47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6108388A" w14:textId="5C396C84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136DFC0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D6934C2" w14:textId="6A83C56A" w:rsidR="00543A66" w:rsidRPr="00462316" w:rsidRDefault="00543A66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4819EF7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26054F6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4C2DBDC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>
              <w:rPr>
                <w:rFonts w:hAnsi="Arial"/>
                <w:b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8:01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3279536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382418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718DC70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0" w:type="dxa"/>
            <w:tcBorders>
              <w:left w:val="single" w:sz="4" w:space="0" w:color="auto"/>
              <w:bottom w:val="single" w:sz="10" w:space="0" w:color="auto"/>
            </w:tcBorders>
          </w:tcPr>
          <w:p w14:paraId="3FCDB36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167E3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197FA214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50799FFF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64FBE57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E9EA1F5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  <w:color w:val="000000"/>
              </w:rPr>
              <w:t>10:01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16B7EF6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2968DDA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70BF3DC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1" w:type="dxa"/>
            <w:tcBorders>
              <w:left w:val="single" w:sz="4" w:space="0" w:color="auto"/>
              <w:bottom w:val="single" w:sz="10" w:space="0" w:color="auto"/>
            </w:tcBorders>
          </w:tcPr>
          <w:p w14:paraId="60970E7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1E13F43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E8D49F4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  <w:color w:val="000000"/>
              </w:rPr>
              <w:t>12:01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0D5B23A2" w14:textId="2E5DD750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C72B96B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8402738" w14:textId="65CAC113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302D782B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5B67E7E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C378FE9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  <w:color w:val="000000"/>
              </w:rPr>
              <w:t>14:01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3A98AA12" w14:textId="7651421B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0DC158DF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4D7B1ECE" w14:textId="5F19A80F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07599CBB" w14:textId="442C9789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13DE67E3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6441A8C" w14:textId="7265BDBB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</w:tr>
      <w:tr w:rsidR="00012F84" w14:paraId="31D99789" w14:textId="77777777" w:rsidTr="00EC0E5C">
        <w:tc>
          <w:tcPr>
            <w:tcW w:w="164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720955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9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680E1B98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0045932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5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82A049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124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2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EFF307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3340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92A6DAF" w14:textId="1C797015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3218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18</w:t>
            </w:r>
            <w:r w:rsidR="00CA2D4F" w:rsidRPr="007000E8">
              <w:rPr>
                <w:rFonts w:hAnsi="Arial"/>
              </w:rPr>
              <w:t>)</w:t>
            </w:r>
          </w:p>
          <w:p w14:paraId="2EF3D12B" w14:textId="14DDB9B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4D5E703" w14:textId="4FB2127C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3220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20</w:t>
            </w:r>
            <w:r w:rsidR="00CA2D4F" w:rsidRPr="007000E8">
              <w:rPr>
                <w:rFonts w:hAnsi="Arial"/>
              </w:rPr>
              <w:t>)</w:t>
            </w:r>
          </w:p>
          <w:p w14:paraId="5AAC17CA" w14:textId="6D0BB2C3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71990E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122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7D7879A" w14:textId="291E3793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3222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</w:t>
            </w:r>
            <w:r w:rsidR="00CA2D4F">
              <w:rPr>
                <w:rFonts w:hAnsi="Arial"/>
              </w:rPr>
              <w:t>3222</w:t>
            </w:r>
            <w:r w:rsidR="00CA2D4F" w:rsidRPr="007000E8">
              <w:rPr>
                <w:rFonts w:hAnsi="Arial"/>
              </w:rPr>
              <w:t>)</w:t>
            </w:r>
          </w:p>
          <w:p w14:paraId="4AD9A731" w14:textId="3448CC6F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84AD77D" w14:textId="4094713B" w:rsidR="00CA2D4F" w:rsidRDefault="00A0518B" w:rsidP="00A0518B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>
              <w:rPr>
                <w:rFonts w:hAnsi="Arial"/>
                <w:color w:val="000000"/>
              </w:rPr>
              <w:t>3222</w:t>
            </w:r>
          </w:p>
          <w:p w14:paraId="1AEFED80" w14:textId="04E5A07F" w:rsidR="00543A66" w:rsidRDefault="00495BAD" w:rsidP="00A0518B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64B3085" w14:textId="63A46DC2" w:rsidR="00CA2D4F" w:rsidRDefault="00EC0E5C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93224</w:t>
            </w:r>
            <w:r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24</w:t>
            </w:r>
            <w:r w:rsidR="00CA2D4F" w:rsidRPr="007000E8">
              <w:rPr>
                <w:rFonts w:hAnsi="Arial"/>
              </w:rPr>
              <w:t>)</w:t>
            </w:r>
          </w:p>
          <w:p w14:paraId="01771428" w14:textId="4DFB1374" w:rsidR="00543A66" w:rsidRDefault="00EC0E5C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04CEF0A" w14:textId="4A80BD9C" w:rsidR="00543A66" w:rsidRDefault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120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</w:rPr>
              <w:sym w:font="SenaKJR" w:char="F024"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7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27B286E" w14:textId="2916596F" w:rsidR="00543A66" w:rsidRDefault="00495BAD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</w:t>
            </w:r>
            <w:r w:rsidR="00EC0E5C">
              <w:rPr>
                <w:rFonts w:hAnsi="Arial"/>
                <w:color w:val="000000"/>
              </w:rPr>
              <w:t>342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9CAC214" w14:textId="753D510B" w:rsidR="00543A66" w:rsidRDefault="00495BAD" w:rsidP="00487F08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</w:t>
            </w:r>
            <w:r w:rsidR="00EC0E5C">
              <w:rPr>
                <w:rFonts w:hAnsi="Arial"/>
                <w:color w:val="000000"/>
              </w:rPr>
              <w:t>28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3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0CC11E1" w14:textId="77777777" w:rsidR="00543A66" w:rsidRDefault="00EC0E5C">
            <w:pPr>
              <w:spacing w:after="0" w:line="240" w:lineRule="auto"/>
              <w:jc w:val="right"/>
            </w:pPr>
            <w:r>
              <w:t>3230</w:t>
            </w:r>
          </w:p>
          <w:p w14:paraId="314C503A" w14:textId="77777777" w:rsidR="00EC0E5C" w:rsidRDefault="00EC0E5C">
            <w:pPr>
              <w:spacing w:after="0" w:line="240" w:lineRule="auto"/>
              <w:jc w:val="right"/>
            </w:pPr>
            <w:r>
              <w:sym w:font="SenaKJR" w:char="F063"/>
            </w:r>
          </w:p>
          <w:p w14:paraId="328442FF" w14:textId="58CF0D62" w:rsidR="00EC0E5C" w:rsidRDefault="00EC0E5C">
            <w:pPr>
              <w:spacing w:after="0" w:line="240" w:lineRule="auto"/>
              <w:jc w:val="right"/>
            </w:pP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70B004A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C16CD95" w14:textId="77777777" w:rsidR="00543A66" w:rsidRDefault="00543A66">
            <w:pPr>
              <w:spacing w:after="0" w:line="240" w:lineRule="auto"/>
              <w:jc w:val="right"/>
            </w:pPr>
          </w:p>
        </w:tc>
      </w:tr>
      <w:tr w:rsidR="004D1F47" w14:paraId="4FF1A2ED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03972469" w14:textId="77777777" w:rsidR="00543A66" w:rsidRDefault="00543A66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585C881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0DEB4AC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AC61928" w14:textId="77777777" w:rsidR="00543A66" w:rsidRDefault="00543A66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CBFD1F3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5E6168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6FAAB7B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9916C3E" w14:textId="77777777" w:rsidR="00543A66" w:rsidRDefault="00543A66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F2693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0BAD233" w14:textId="52C35506" w:rsidR="00543A66" w:rsidRDefault="00543A66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A1EADFD" w14:textId="505B8EB0" w:rsidR="00543A66" w:rsidRDefault="00EC0E5C">
            <w:pPr>
              <w:spacing w:after="0" w:line="240" w:lineRule="auto"/>
            </w:pPr>
            <w:r>
              <w:t>P</w:t>
            </w:r>
            <w:r>
              <w:t>ú</w:t>
            </w:r>
            <w:r>
              <w:t>chov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605BD58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53DAB2B" w14:textId="77777777" w:rsidR="00543A66" w:rsidRDefault="00543A66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9DC4E0F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3AB938E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8487D09" w14:textId="77777777" w:rsidR="00543A66" w:rsidRDefault="00543A66">
            <w:pPr>
              <w:spacing w:after="0" w:line="240" w:lineRule="auto"/>
            </w:pPr>
          </w:p>
        </w:tc>
      </w:tr>
      <w:tr w:rsidR="00EC0E5C" w14:paraId="2530A63F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4044414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32B46EE9" w14:textId="6E184A83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 xml:space="preserve">282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0FAA9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710942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20FD36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E550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14:53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08117B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37741B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20BD7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011F3C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1BC1AF8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7865AC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5E17331" w14:textId="6E9258D6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50CF472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0A847F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789AFC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828AB7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462BE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16:53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E0FF213" w14:textId="60223449" w:rsidR="00EC0E5C" w:rsidRDefault="00A0518B" w:rsidP="00EC0E5C">
            <w:pPr>
              <w:spacing w:after="0" w:line="240" w:lineRule="auto"/>
            </w:pPr>
            <w:r>
              <w:sym w:font="SenaKJR" w:char="F057"/>
            </w:r>
          </w:p>
        </w:tc>
        <w:tc>
          <w:tcPr>
            <w:tcW w:w="89" w:type="dxa"/>
          </w:tcPr>
          <w:p w14:paraId="64C6879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4D5B2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16:59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45AF3EE3" w14:textId="57C9A72E" w:rsidR="00EC0E5C" w:rsidRDefault="007F6EBD" w:rsidP="00EC0E5C">
            <w:pPr>
              <w:spacing w:after="0" w:line="240" w:lineRule="auto"/>
            </w:pPr>
            <w:r>
              <w:sym w:font="SenaKJR" w:char="F024"/>
            </w:r>
            <w:r>
              <w:sym w:font="SenaKJR" w:char="F024"/>
            </w:r>
          </w:p>
        </w:tc>
        <w:tc>
          <w:tcPr>
            <w:tcW w:w="89" w:type="dxa"/>
          </w:tcPr>
          <w:p w14:paraId="6F0C622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1D79C2" w14:textId="064F65B3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6</w:t>
            </w:r>
            <w:r>
              <w:rPr>
                <w:rFonts w:hAnsi="Arial"/>
                <w:color w:val="000000"/>
              </w:rPr>
              <w:t>:</w:t>
            </w:r>
            <w:r w:rsidR="00A0518B">
              <w:rPr>
                <w:rFonts w:hAnsi="Arial"/>
                <w:color w:val="000000"/>
              </w:rPr>
              <w:t>59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AD4E55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46FEB1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9B9890" w14:textId="263D167B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18:00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038D52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F5546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8DE5AF" w14:textId="61CDDB24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18:53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FB1356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C5B820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98CBF9" w14:textId="5971B909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D5B93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72E6D4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2447BE" w14:textId="7C25D184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9E107E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8F93ED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ECF66E" w14:textId="27094D57" w:rsidR="00EC0E5C" w:rsidRDefault="00EC0E5C" w:rsidP="00EC0E5C">
            <w:pPr>
              <w:spacing w:after="0" w:line="240" w:lineRule="auto"/>
              <w:jc w:val="right"/>
            </w:pPr>
            <w:r>
              <w:t>22:10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B6AD8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02B1C0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DE530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C23959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C2DE91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530D42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739DAF82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6668FB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37A4F8C3" w14:textId="606119F1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E82608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B07EEE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3A64E04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FC946D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6D6FFE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1230BE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8C09A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F5B7E7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40EC46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90F63C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54347C4" w14:textId="7F66F3FD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12520AB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62FA44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827DAB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BFF954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0E67A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EAA9D72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267185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1CF001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17:05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9305E10" w14:textId="4651F5B2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1F953D7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64CEA9" w14:textId="6A7F7A4C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:0</w:t>
            </w:r>
            <w:r w:rsidR="00A0518B">
              <w:rPr>
                <w:rFonts w:hAnsi="Arial"/>
                <w:color w:val="000000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558F29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05FC32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CF8F41" w14:textId="2E13CE9B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18:06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9B79EC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45252C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3DFE52" w14:textId="315CCEA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65276D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4A5007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1005E9" w14:textId="7AD47392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6BFA15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09CB34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96D1F6" w14:textId="061A195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301871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CA734B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9EF02C" w14:textId="4A7EF02F" w:rsidR="00EC0E5C" w:rsidRDefault="00EC0E5C" w:rsidP="00EC0E5C">
            <w:pPr>
              <w:spacing w:after="0" w:line="240" w:lineRule="auto"/>
              <w:jc w:val="right"/>
            </w:pPr>
            <w:r>
              <w:t>22:16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D7077F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EB6159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6829A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9131B6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D0E09B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96A0A4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24664543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362F8D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11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06F188F5" w14:textId="4588AFBF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453,461,462,463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1FD69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F78A33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221B5E8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058B07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B3514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442D4F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EFA61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EC4D02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F730AD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72BDCD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E86591" w14:textId="2BAB20A1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D8D74DF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C958F7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566E04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6B7213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822CDF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004472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84EB6A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C244F1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17:10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4DDB9955" w14:textId="5A8BA6AC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7C962C2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2942BE" w14:textId="3107DDAD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:1</w:t>
            </w:r>
            <w:r w:rsidR="00A0518B">
              <w:rPr>
                <w:rFonts w:hAnsi="Arial"/>
                <w:color w:val="000000"/>
              </w:rPr>
              <w:t>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1F233B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3B5B76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4A1421" w14:textId="76CA3B5D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18:11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DF31FC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3174E2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1D990B" w14:textId="507140C0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A84E5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775B86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2F05B7" w14:textId="4362980F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8FB400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9D4C03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DEA5C6" w14:textId="428FF88C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58A3B5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313BBC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185242" w14:textId="6BFD2C68" w:rsidR="00EC0E5C" w:rsidRDefault="00EC0E5C" w:rsidP="00EC0E5C">
            <w:pPr>
              <w:spacing w:after="0" w:line="240" w:lineRule="auto"/>
              <w:jc w:val="right"/>
            </w:pPr>
            <w:r>
              <w:t>22:21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187CF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57E615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6982D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6CCBD4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7864AD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F1480F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3AEB3137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27BDEB4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51B5E2E" w14:textId="5E6C366D" w:rsidR="00EC0E5C" w:rsidRDefault="00EC0E5C" w:rsidP="00EC0E5C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>
              <w:rPr>
                <w:rFonts w:hAnsi="Arial"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F8ECC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9A10FA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52E310D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0A4D17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3C59A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0481D8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A1B74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C012CEF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425964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0215C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09544C" w14:textId="5F0F93BB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8F3B084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C79325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E64A81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691564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A85036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41A2713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A59B65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B497B8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17:13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512D5A90" w14:textId="3EE0FA27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53F835A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F44B8" w14:textId="1BDE13C6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:1</w:t>
            </w:r>
            <w:r w:rsidR="00A0518B">
              <w:rPr>
                <w:rFonts w:hAnsi="Arial"/>
                <w:color w:val="000000"/>
              </w:rPr>
              <w:t>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46C4D1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9D73E8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187B271" w14:textId="4C3191E1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sym w:font="SenaKJR" w:char="F07B"/>
            </w:r>
            <w:r w:rsidRPr="00F15015">
              <w:rPr>
                <w:color w:val="4472C4" w:themeColor="accent1"/>
              </w:rPr>
              <w:t>18:14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DD55F4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DB4486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49B689" w14:textId="23CDDC4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EEC84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2B46C2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A64898" w14:textId="38704035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C3BD80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EDBFC4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6936CA" w14:textId="44A823A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20:14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767898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A139E9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B8CB13" w14:textId="07972F70" w:rsidR="00EC0E5C" w:rsidRDefault="00EC0E5C" w:rsidP="00EC0E5C">
            <w:pPr>
              <w:spacing w:after="0" w:line="240" w:lineRule="auto"/>
              <w:jc w:val="right"/>
            </w:pPr>
            <w:r>
              <w:sym w:font="SenaKJR" w:char="F07B"/>
            </w:r>
            <w:r>
              <w:t>22:24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55349C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7433CA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979A95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B61E83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617352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5E7CEB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77E5C23E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BCBEFC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19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09B9CB15" w14:textId="3D38EB9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7B0A3C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E88814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25D5700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372BC3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15:08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4796974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77375F6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253EAF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086A5CB4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3731DB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248A5E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811DC25" w14:textId="73A36591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03764FD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82A06D1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6F544FA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1080775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B6EE49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17:08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844B0E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E444AC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CF6074A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17:17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05828EE8" w14:textId="34071793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CB118D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1130A02" w14:textId="73C93326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:1</w:t>
            </w:r>
            <w:r w:rsidR="00A0518B">
              <w:rPr>
                <w:rFonts w:hAnsi="Arial"/>
                <w:color w:val="000000"/>
              </w:rPr>
              <w:t>7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4273CC2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6F6C2E2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432EE7A" w14:textId="3067901F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18:18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50F3783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758A5A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ED814A5" w14:textId="2B88FB38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19:08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129CC60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365A3F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D5098D2" w14:textId="455BF30A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803727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74A8E8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24AA856" w14:textId="24272D79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7528B62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5E1820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7467B32" w14:textId="274B5016" w:rsidR="00EC0E5C" w:rsidRDefault="00EC0E5C" w:rsidP="00EC0E5C">
            <w:pPr>
              <w:spacing w:after="0" w:line="240" w:lineRule="auto"/>
              <w:jc w:val="right"/>
            </w:pPr>
            <w:r>
              <w:t>22:28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5F1048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A47A74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9EA234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3657CF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1D0AA5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D238D05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69ED6AF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4459C50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42E864CD" w14:textId="27E32D00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6FDC58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6650DF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0DD46E3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95903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15:10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9C9A1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77562A8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A9B18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C0BEB3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04AB9A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C00EA8" w14:textId="380458FE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15:27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FF3392" w14:textId="5E7C5672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86A61A7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30EFA6" w14:textId="19D6E88F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16:27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466A50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0D68D0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EC62C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96A9C9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2FC6C0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C8F128" w14:textId="64A47915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17:27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FD8503E" w14:textId="5E97D787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688B3AA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561A98" w14:textId="76EDD0E8" w:rsidR="00EC0E5C" w:rsidRDefault="00EC0E5C" w:rsidP="00A0518B">
            <w:pPr>
              <w:spacing w:after="0" w:line="240" w:lineRule="auto"/>
              <w:jc w:val="right"/>
            </w:pPr>
            <w:r w:rsidRPr="00ED0260">
              <w:rPr>
                <w:rFonts w:ascii="SenaKJR" w:hAnsi="SenaKJR"/>
              </w:rPr>
              <w:t></w:t>
            </w:r>
            <w:r w:rsidRPr="00ED0260">
              <w:rPr>
                <w:rFonts w:hAnsi="Arial"/>
              </w:rPr>
              <w:t>1</w:t>
            </w:r>
            <w:r w:rsidR="00A0518B" w:rsidRPr="00ED0260">
              <w:rPr>
                <w:rFonts w:hAnsi="Arial"/>
              </w:rPr>
              <w:t>7</w:t>
            </w:r>
            <w:r>
              <w:rPr>
                <w:rFonts w:hAnsi="Arial"/>
                <w:color w:val="000000"/>
              </w:rPr>
              <w:t>:2</w:t>
            </w:r>
            <w:r w:rsidR="00A0518B">
              <w:rPr>
                <w:rFonts w:hAnsi="Arial"/>
                <w:color w:val="000000"/>
              </w:rPr>
              <w:t>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24711B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B7F3A7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F2249F" w14:textId="6B5D8946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sym w:font="SenaKJR" w:char="F04B"/>
            </w:r>
            <w:r w:rsidRPr="00F15015">
              <w:rPr>
                <w:color w:val="4472C4" w:themeColor="accent1"/>
              </w:rPr>
              <w:t>18:29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673AF3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F16C24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28E994" w14:textId="411A623E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19:10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79591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00C360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81407F" w14:textId="7387B2E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C942A7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B2D16E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D389CF" w14:textId="7053ABA9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D5A9C6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82EB27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8289E0" w14:textId="704720FE" w:rsidR="00EC0E5C" w:rsidRDefault="00EC0E5C" w:rsidP="00EC0E5C">
            <w:pPr>
              <w:spacing w:after="0" w:line="240" w:lineRule="auto"/>
              <w:jc w:val="right"/>
            </w:pPr>
            <w:r>
              <w:t>22:29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F04B1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17E715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D0418C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6F714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858727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C7E12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4A6DC55C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42CFA91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23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C95640A" w14:textId="47CE54A0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Lhotka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2BCBE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D39D82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F25057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505949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77E2D4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2E9C860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CF07C6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269FE1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746677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FB29C6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87E74F6" w14:textId="630D4D78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659C7A6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4D13AD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0F8D51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51406A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504E6D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DD5494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902BFA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805140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17:31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AB9D253" w14:textId="28DE2E9A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05C69E5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B4F71A" w14:textId="53F3DCA5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:3</w:t>
            </w:r>
            <w:r w:rsidR="00A0518B">
              <w:rPr>
                <w:rFonts w:hAnsi="Arial"/>
                <w:color w:val="000000"/>
              </w:rPr>
              <w:t>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C785A3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029CB8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726BFD" w14:textId="0A18031A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18:33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6A5903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89B715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58EAA1" w14:textId="2C37C8A1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42E074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4D9A14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0E12DD" w14:textId="37E733D1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2F686D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9FEF2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0A6671C" w14:textId="2FC8DD94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ACE830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7F846B1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0C63BD" w14:textId="582C2E28" w:rsidR="00EC0E5C" w:rsidRDefault="00EC0E5C" w:rsidP="00EC0E5C">
            <w:pPr>
              <w:spacing w:after="0" w:line="240" w:lineRule="auto"/>
              <w:jc w:val="right"/>
            </w:pPr>
            <w:r>
              <w:t>22:33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45B072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32F280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2091B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382807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086C8B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CF07DF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049CFC9B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03941F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29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FA4C858" w14:textId="77660BE6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A6BE8C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AE8CDE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02F4CD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A2AF1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924C66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02DD03B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E52FB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A64795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B8EF05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A62FBC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382371C" w14:textId="1061F0AE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588F1BB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AE747D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CB7CC4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224BD1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76505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F56D5A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70FBA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73D77E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7D1EC6B9" w14:textId="3861B1A6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20BAB22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504679" w14:textId="10856992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:3</w:t>
            </w:r>
            <w:r w:rsidR="00A0518B">
              <w:rPr>
                <w:rFonts w:hAnsi="Arial"/>
                <w:color w:val="000000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3AC696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855296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232898" w14:textId="54AFFF87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18:37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DD91B9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D038D6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546856" w14:textId="731895BD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D335C7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6F4E6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1F5AA0" w14:textId="3BBBA1FB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8E46F1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E876DD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8DEE28" w14:textId="5A4AD88F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20:37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BF6439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18B76C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59A834" w14:textId="4CC55E0C" w:rsidR="00EC0E5C" w:rsidRDefault="00EC0E5C" w:rsidP="00EC0E5C">
            <w:pPr>
              <w:spacing w:after="0" w:line="240" w:lineRule="auto"/>
              <w:jc w:val="right"/>
            </w:pPr>
            <w:r>
              <w:t>22:37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096DE4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6D95E1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FCA46E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63CC94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502A74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D7F348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3629AAF1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5938C1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58714622" w14:textId="2060390F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Milotice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C9C7E0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6A9B160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5AA7E0D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5691541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5B61629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420F033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4FADA60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369871B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14F2EF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5CA2130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667E549" w14:textId="185AEEE6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AD3F9DC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1254CAE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6EFB8E7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4394801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302895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35C5F33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9BCD3A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10D3B6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17:38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1C96B460" w14:textId="0536E2F2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C9296B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EAE0F59" w14:textId="17F73A95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</w:t>
            </w:r>
            <w:r w:rsidR="00A0518B">
              <w:rPr>
                <w:rFonts w:hAnsi="Arial"/>
                <w:color w:val="000000"/>
              </w:rPr>
              <w:t>38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768FD41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06C8AC3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B834119" w14:textId="3265237A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18:40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55653FB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84AFF7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0374ED9" w14:textId="113557E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44D8B3C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8757DB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E646D3B" w14:textId="2841F7D9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DBF608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1E6EAB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2C6655C" w14:textId="5F94A9D1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20:40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202B6B3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CBBF87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236BF06" w14:textId="5130BB2D" w:rsidR="00EC0E5C" w:rsidRDefault="00EC0E5C" w:rsidP="00EC0E5C">
            <w:pPr>
              <w:spacing w:after="0" w:line="240" w:lineRule="auto"/>
              <w:jc w:val="right"/>
            </w:pPr>
            <w:r>
              <w:t>22:40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94B16F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0BC7D5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A20246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E21620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1BB765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FB8F8B2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2162A433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78FB710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F6EE702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A11DD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C03242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F8E3AC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723CB0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F8EF59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A7090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73A8BC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F1D24B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155F7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FBFE7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05D2751" w14:textId="738B9D0E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0BA2858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AA6A3F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16:40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4BAC82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C9D752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A36195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9E36ED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20F70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B223E8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17:40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9185CFC" w14:textId="79BACF6E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66B42A5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C9B3BC" w14:textId="6FE0E024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:4</w:t>
            </w:r>
            <w:r w:rsidR="00A0518B">
              <w:rPr>
                <w:rFonts w:hAnsi="Arial"/>
                <w:color w:val="000000"/>
              </w:rPr>
              <w:t>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D01027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0AC99BC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68F7E1" w14:textId="6AE7D95E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sym w:font="SenaKJR" w:char="F07B"/>
            </w:r>
            <w:r w:rsidRPr="00F15015">
              <w:rPr>
                <w:color w:val="4472C4" w:themeColor="accent1"/>
              </w:rPr>
              <w:t>18:42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CFA587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B21A70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11756F" w14:textId="467A8758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9D2FE8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E7AC39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AEC6E2" w14:textId="05CDF543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A10A11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B0008A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57E135" w14:textId="6B9FA62D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20:42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567642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A79107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799433" w14:textId="08AC6A74" w:rsidR="00EC0E5C" w:rsidRDefault="00EC0E5C" w:rsidP="00EC0E5C">
            <w:pPr>
              <w:spacing w:after="0" w:line="240" w:lineRule="auto"/>
              <w:jc w:val="right"/>
            </w:pPr>
            <w:r>
              <w:sym w:font="SenaKJR" w:char="F07B"/>
            </w:r>
            <w:r>
              <w:t>22:42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3742B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308412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B92023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F12887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509844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24BC8F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27B99D3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04201B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F494E87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568AF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51D7A6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56EE5B8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39F8CD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80A912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86EBC3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365A9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4F3D8AC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701B1D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70F30E8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CD424E6" w14:textId="4E15286F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198659F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7F44FA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385F7D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5821AA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450B7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2D6118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6A2E9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8A67E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DC16F07" w14:textId="44773297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50CD0C0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542483" w14:textId="7890C310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:4</w:t>
            </w:r>
            <w:r w:rsidR="00A0518B">
              <w:rPr>
                <w:rFonts w:hAnsi="Arial"/>
                <w:color w:val="000000"/>
              </w:rPr>
              <w:t>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809B4F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7705FD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199B77" w14:textId="2007F3AE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18:45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A6DEE5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5D255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6F75F8" w14:textId="65A724EA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50D775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0A94DE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1E8151" w14:textId="4946AC02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F53D79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E81B90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A43C33" w14:textId="13EB571E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20:45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4A657A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C7C92E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21D8D54" w14:textId="2795E1C6" w:rsidR="00EC0E5C" w:rsidRDefault="00EC0E5C" w:rsidP="00EC0E5C">
            <w:pPr>
              <w:spacing w:after="0" w:line="240" w:lineRule="auto"/>
              <w:jc w:val="right"/>
            </w:pPr>
            <w:r>
              <w:t>22:45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2C3935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3F7BFC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284187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0AB86D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F60B86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8E3CA6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5114ADB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6D1635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38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79DD771E" w14:textId="6903A5C6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Teplice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2FAAA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FB323D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67287A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CC0E3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94AB61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323957B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E6F7D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3C01189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A6D815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07FF3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BD77AB6" w14:textId="1CBCF80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48B70C3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7197BE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4D748F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217DA3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1B54AF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B8C9C3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C5186E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B12A1A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17:46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7DA90DA5" w14:textId="4C7B9D41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597D69D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52B43A" w14:textId="69D6AF89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:4</w:t>
            </w:r>
            <w:r w:rsidR="00A0518B">
              <w:rPr>
                <w:rFonts w:hAnsi="Arial"/>
                <w:color w:val="000000"/>
              </w:rPr>
              <w:t>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ED8DB5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063F41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97316D" w14:textId="5A4247A4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18:48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450091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D79F08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0C5869" w14:textId="58401F11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6A87B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8A70D6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B96416" w14:textId="3741AA0F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4160A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125DD8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AF7AD9" w14:textId="4C10334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20:48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B08C0A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9D2CC9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005AA2" w14:textId="1F56501F" w:rsidR="00EC0E5C" w:rsidRDefault="00EC0E5C" w:rsidP="00EC0E5C">
            <w:pPr>
              <w:spacing w:after="0" w:line="240" w:lineRule="auto"/>
              <w:jc w:val="right"/>
            </w:pPr>
            <w:r>
              <w:t>22:48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A1CA2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0D4F0B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37F4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0D7E9F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636A04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AFF347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07EDFD1B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158B419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40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301F786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81C4B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664960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BDCFD9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FA2CC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3959A4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D4D500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048858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AEF635A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C31CD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35E68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2D8B583" w14:textId="1883E5E2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EB8237A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35E4B3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39377B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B64E61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DC2A85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157F734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6B332E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B567F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21617696" w14:textId="42749421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330F152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AC8ADB" w14:textId="1FAE6908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</w:t>
            </w:r>
            <w:r w:rsidR="00A0518B">
              <w:rPr>
                <w:rFonts w:hAnsi="Arial"/>
                <w:color w:val="000000"/>
              </w:rPr>
              <w:t>49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A57EB2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9E4C06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B5568E" w14:textId="6FF5860E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18:51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2C64F1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CD5067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65C64A" w14:textId="2EF4A4E5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274F48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BD5AB6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1D1F0D" w14:textId="6D25D96A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B3D1C2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26DC34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E89292" w14:textId="42A4D7A3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04BAB7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1FE494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4D0599" w14:textId="2D258DF7" w:rsidR="00EC0E5C" w:rsidRDefault="00EC0E5C" w:rsidP="00EC0E5C">
            <w:pPr>
              <w:spacing w:after="0" w:line="240" w:lineRule="auto"/>
              <w:jc w:val="right"/>
            </w:pPr>
            <w:r>
              <w:t>22:51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CDCA74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8095F4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A99DC0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9A9DD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5A6C61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09E048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53EF053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013AB35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1D9BE526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B2B4E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D3C4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7136E0A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569966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15:29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247D9C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2979E36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15F741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 xml:space="preserve">  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9BB56BA" w14:textId="03AF9ACD" w:rsidR="00EC0E5C" w:rsidRDefault="00351821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42FAD67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0181B9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15:55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0DA536C" w14:textId="61725F92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2BF3F6F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F16010" w14:textId="4A8684CF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16:55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FFF1E6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93D3D8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6EA9D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976FE6B" w14:textId="4D0C2B13" w:rsidR="00EC0E5C" w:rsidRDefault="00351821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550B09C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827534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17:55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5ED70CED" w14:textId="10011999" w:rsidR="00EC0E5C" w:rsidRDefault="00487F08" w:rsidP="00EC0E5C">
            <w:pPr>
              <w:spacing w:after="0" w:line="240" w:lineRule="auto"/>
            </w:pPr>
            <w:r>
              <w:sym w:font="SenaKJR" w:char="F024"/>
            </w:r>
            <w:r>
              <w:sym w:font="SenaKJR" w:char="F024"/>
            </w:r>
          </w:p>
        </w:tc>
        <w:tc>
          <w:tcPr>
            <w:tcW w:w="89" w:type="dxa"/>
          </w:tcPr>
          <w:p w14:paraId="7B17D36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1651E3" w14:textId="0E85529A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:5</w:t>
            </w:r>
            <w:r w:rsidR="00A0518B">
              <w:rPr>
                <w:rFonts w:hAnsi="Arial"/>
                <w:color w:val="000000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F505D4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917A1F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AD88E1" w14:textId="6ECC4FAA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18:57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E68D4C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B813E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E1ADC2" w14:textId="5190750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19:29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2D3E7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6758A6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4C3FD5" w14:textId="60129AC9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63985C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7CCF98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8CB323" w14:textId="6F48A4E2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9C1276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2122EA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9597E2" w14:textId="03A57D65" w:rsidR="00EC0E5C" w:rsidRDefault="00EC0E5C" w:rsidP="00EC0E5C">
            <w:pPr>
              <w:spacing w:after="0" w:line="240" w:lineRule="auto"/>
              <w:jc w:val="right"/>
            </w:pPr>
            <w:r>
              <w:t>22:57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F0AEA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B69897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ACAC496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E4971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F853D1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84D514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0B541AE0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13A78AC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1D841444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F0A46F9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851A93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FD6102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23597C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D0CACBF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A4BF41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E07CA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51C2D59" w14:textId="34A8A393" w:rsidR="00EC0E5C" w:rsidRDefault="00EC0E5C" w:rsidP="00EC0E5C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5049F21" w14:textId="21BC1AB9" w:rsidR="00EC0E5C" w:rsidRDefault="00EC0E5C" w:rsidP="00EC0E5C">
            <w:pPr>
              <w:spacing w:after="0" w:line="240" w:lineRule="auto"/>
            </w:pPr>
            <w:r>
              <w:t>Praha Vr</w:t>
            </w:r>
            <w:r>
              <w:t>š</w:t>
            </w:r>
            <w:r>
              <w:t>ovice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D5968C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14EE6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00A14D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DCF7EB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C3DD654" w14:textId="77777777" w:rsidR="00EC0E5C" w:rsidRDefault="00EC0E5C" w:rsidP="00EC0E5C">
            <w:pPr>
              <w:spacing w:after="0" w:line="240" w:lineRule="auto"/>
            </w:pPr>
          </w:p>
        </w:tc>
      </w:tr>
      <w:tr w:rsidR="00EC0E5C" w14:paraId="150D4D8C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497CC5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3E8795C0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88C6A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43A080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153BFA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EC36D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500D9C1" w14:textId="3C28DA02" w:rsidR="00EC0E5C" w:rsidRDefault="00487F08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8" w:type="dxa"/>
          </w:tcPr>
          <w:p w14:paraId="7CAEA06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4D2ADF" w14:textId="7777777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15:59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5728C8B" w14:textId="59431DC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686A10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DCCFE1" w14:textId="02D24F91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31FBD02" w14:textId="17BBD96C" w:rsidR="00EC0E5C" w:rsidRPr="007F6EBD" w:rsidRDefault="00EC0E5C" w:rsidP="00EC0E5C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23A2E080" w14:textId="77777777" w:rsidR="00EC0E5C" w:rsidRPr="007F6EBD" w:rsidRDefault="00EC0E5C" w:rsidP="00EC0E5C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8B6232" w14:textId="7EDA4CA9" w:rsidR="00EC0E5C" w:rsidRPr="007F6EBD" w:rsidRDefault="00EC0E5C" w:rsidP="00EC0E5C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042EDE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72ACC92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9AD8CA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1FA829E" w14:textId="551CA61B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271C2F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512FDC" w14:textId="66DD5BEE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42A5D241" w14:textId="2FD7B879" w:rsidR="00EC0E5C" w:rsidRPr="007F6EBD" w:rsidRDefault="007F6EBD" w:rsidP="00EC0E5C">
            <w:pPr>
              <w:spacing w:after="0" w:line="240" w:lineRule="auto"/>
            </w:pPr>
            <w:r w:rsidRPr="007F6EBD">
              <w:sym w:font="SenaKJR" w:char="F024"/>
            </w:r>
            <w:r w:rsidRPr="007F6EBD">
              <w:sym w:font="SenaKJR" w:char="F024"/>
            </w:r>
          </w:p>
        </w:tc>
        <w:tc>
          <w:tcPr>
            <w:tcW w:w="89" w:type="dxa"/>
          </w:tcPr>
          <w:p w14:paraId="6E7FDE74" w14:textId="77777777" w:rsidR="00EC0E5C" w:rsidRPr="00227825" w:rsidRDefault="00EC0E5C" w:rsidP="00EC0E5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85F5FC" w14:textId="313F9591" w:rsidR="00EC0E5C" w:rsidRPr="00227825" w:rsidRDefault="00EC0E5C" w:rsidP="00A0518B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</w:t>
            </w:r>
            <w:r w:rsidR="00A0518B">
              <w:rPr>
                <w:rFonts w:hAnsi="Arial"/>
                <w:i/>
                <w:color w:val="000000"/>
              </w:rPr>
              <w:t>8</w:t>
            </w:r>
            <w:r w:rsidRPr="00227825">
              <w:rPr>
                <w:rFonts w:hAnsi="Arial"/>
                <w:i/>
                <w:color w:val="000000"/>
              </w:rPr>
              <w:t>:2</w:t>
            </w:r>
            <w:r w:rsidR="00A0518B">
              <w:rPr>
                <w:rFonts w:hAnsi="Arial"/>
                <w:i/>
                <w:color w:val="000000"/>
              </w:rPr>
              <w:t>2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03AA97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5847A8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5C376C" w14:textId="471D422F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AC7098A" w14:textId="3C645E5D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0C5F52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59F8E4" w14:textId="2F3E151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7ADE6A4" w14:textId="7DC085D9" w:rsidR="00EC0E5C" w:rsidRPr="00EC0E5C" w:rsidRDefault="00EC0E5C" w:rsidP="00EC0E5C">
            <w:pPr>
              <w:spacing w:after="0" w:line="240" w:lineRule="auto"/>
            </w:pPr>
            <w:r w:rsidRPr="00EC0E5C">
              <w:sym w:font="SenaKJR" w:char="F057"/>
            </w:r>
          </w:p>
        </w:tc>
        <w:tc>
          <w:tcPr>
            <w:tcW w:w="89" w:type="dxa"/>
          </w:tcPr>
          <w:p w14:paraId="15761B0A" w14:textId="77777777" w:rsidR="00EC0E5C" w:rsidRPr="00227825" w:rsidRDefault="00EC0E5C" w:rsidP="00EC0E5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F812F7" w14:textId="7E0E1820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2</w:t>
            </w:r>
            <w:r>
              <w:rPr>
                <w:rFonts w:hAnsi="Arial"/>
                <w:i/>
                <w:color w:val="000000"/>
              </w:rPr>
              <w:t>0</w:t>
            </w:r>
            <w:r w:rsidRPr="00227825">
              <w:rPr>
                <w:rFonts w:hAnsi="Arial"/>
                <w:i/>
                <w:color w:val="000000"/>
              </w:rPr>
              <w:t>:2</w:t>
            </w:r>
            <w:r>
              <w:rPr>
                <w:rFonts w:hAnsi="Arial"/>
                <w:i/>
                <w:color w:val="000000"/>
              </w:rPr>
              <w:t>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DFC80BF" w14:textId="77777777" w:rsidR="00EC0E5C" w:rsidRPr="00227825" w:rsidRDefault="00EC0E5C" w:rsidP="00EC0E5C">
            <w:pPr>
              <w:spacing w:after="0" w:line="240" w:lineRule="auto"/>
              <w:rPr>
                <w:i/>
              </w:rPr>
            </w:pPr>
          </w:p>
        </w:tc>
        <w:tc>
          <w:tcPr>
            <w:tcW w:w="89" w:type="dxa"/>
          </w:tcPr>
          <w:p w14:paraId="1AE3F256" w14:textId="77777777" w:rsidR="00EC0E5C" w:rsidRPr="00227825" w:rsidRDefault="00EC0E5C" w:rsidP="00EC0E5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D483A4" w14:textId="4DBCC5AC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2</w:t>
            </w:r>
            <w:r>
              <w:rPr>
                <w:rFonts w:hAnsi="Arial"/>
                <w:i/>
                <w:color w:val="000000"/>
              </w:rPr>
              <w:t>1</w:t>
            </w:r>
            <w:r w:rsidRPr="00227825">
              <w:rPr>
                <w:rFonts w:hAnsi="Arial"/>
                <w:i/>
                <w:color w:val="000000"/>
              </w:rPr>
              <w:t>:24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4CAFF7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AB7971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2BB71B" w14:textId="578B3907" w:rsidR="00EC0E5C" w:rsidRDefault="00EC0E5C" w:rsidP="00EC0E5C">
            <w:pPr>
              <w:spacing w:after="0" w:line="240" w:lineRule="auto"/>
              <w:jc w:val="right"/>
            </w:pPr>
            <w:r>
              <w:t>23:24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1C3C4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E4270B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EA603D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7ADC8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369FA4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B29510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52D1906D" w14:textId="77777777" w:rsidTr="00EC0E5C">
        <w:tc>
          <w:tcPr>
            <w:tcW w:w="164" w:type="dxa"/>
            <w:tcBorders>
              <w:left w:val="single" w:sz="4" w:space="0" w:color="auto"/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A64B95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10" w:space="0" w:color="auto"/>
            </w:tcBorders>
            <w:tcMar>
              <w:left w:w="210" w:type="dxa"/>
            </w:tcMar>
          </w:tcPr>
          <w:p w14:paraId="452640E0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793B32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284CE0F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285E6E7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49C0C12B" w14:textId="7777777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16:01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02BF64B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03878F0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028600F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69E0E2C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3681C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C29872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60320CA0" w14:textId="7707113C" w:rsidR="00EC0E5C" w:rsidRPr="007F6EBD" w:rsidRDefault="00EC0E5C" w:rsidP="00EC0E5C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B1B37E7" w14:textId="77777777" w:rsidR="00EC0E5C" w:rsidRPr="007F6EBD" w:rsidRDefault="00EC0E5C" w:rsidP="00EC0E5C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E3C9AB1" w14:textId="1C90B89D" w:rsidR="00EC0E5C" w:rsidRPr="007F6EBD" w:rsidRDefault="00EC0E5C" w:rsidP="00EC0E5C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5607693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755C58E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2CC0576" w14:textId="7777777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18:01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17FA74D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E60D7A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43F394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0" w:type="dxa"/>
            <w:tcBorders>
              <w:left w:val="single" w:sz="4" w:space="0" w:color="auto"/>
              <w:bottom w:val="single" w:sz="10" w:space="0" w:color="auto"/>
            </w:tcBorders>
          </w:tcPr>
          <w:p w14:paraId="6885376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9AC3A3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F43611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16EFD5B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09E7AA9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178786FF" w14:textId="17ECEAF6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4552A3F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0E688DC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C13BF5E" w14:textId="7BBBD763" w:rsidR="00EC0E5C" w:rsidRDefault="00EC0E5C" w:rsidP="00EC0E5C">
            <w:pPr>
              <w:spacing w:after="0" w:line="240" w:lineRule="auto"/>
              <w:jc w:val="right"/>
            </w:pPr>
            <w:r w:rsidRPr="00227825">
              <w:rPr>
                <w:rFonts w:hAnsi="Arial"/>
                <w:i/>
                <w:color w:val="000000"/>
              </w:rPr>
              <w:t>20:01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10" w:space="0" w:color="auto"/>
            </w:tcBorders>
          </w:tcPr>
          <w:p w14:paraId="7CA15C3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55B15A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25B5F26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265DEB5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C1ABE8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90C0AED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4E0BDD7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383C275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6BE6A9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020C9E0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3916D3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BCBED3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1958D6A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002EFBC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57D4BCC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</w:tbl>
    <w:p w14:paraId="4C9E7A1E" w14:textId="77777777" w:rsidR="00543A66" w:rsidRDefault="00495BAD">
      <w:pPr>
        <w:spacing w:after="0" w:line="240" w:lineRule="auto"/>
      </w:pPr>
      <w:r>
        <w:rPr>
          <w:rFonts w:hAnsi="Arial"/>
          <w:color w:val="FFFFFF"/>
          <w:sz w:val="2"/>
        </w:rPr>
        <w:t>.</w:t>
      </w:r>
    </w:p>
    <w:p w14:paraId="4B0C8E88" w14:textId="77777777" w:rsidR="00487F08" w:rsidRDefault="00487F08" w:rsidP="00487F08">
      <w:pPr>
        <w:tabs>
          <w:tab w:val="left" w:pos="96"/>
        </w:tabs>
        <w:spacing w:after="0" w:line="240" w:lineRule="auto"/>
        <w:ind w:left="10"/>
        <w:rPr>
          <w:rFonts w:ascii="SenaKJR" w:hAnsi="SenaKJR"/>
        </w:rPr>
        <w:sectPr w:rsidR="00487F08" w:rsidSect="000B1843">
          <w:footerReference w:type="even" r:id="rId8"/>
          <w:footerReference w:type="default" r:id="rId9"/>
          <w:pgSz w:w="11907" w:h="16840" w:code="9"/>
          <w:pgMar w:top="709" w:right="403" w:bottom="301" w:left="403" w:header="709" w:footer="227" w:gutter="0"/>
          <w:cols w:space="708"/>
          <w:docGrid w:linePitch="136"/>
        </w:sectPr>
      </w:pPr>
    </w:p>
    <w:p w14:paraId="70920D48" w14:textId="153FC8F1" w:rsidR="00487F08" w:rsidRDefault="00487F08" w:rsidP="00487F08">
      <w:pPr>
        <w:tabs>
          <w:tab w:val="left" w:pos="96"/>
        </w:tabs>
        <w:spacing w:after="0" w:line="240" w:lineRule="auto"/>
        <w:ind w:left="10"/>
        <w:rPr>
          <w:rFonts w:hAnsi="Arial"/>
        </w:rPr>
      </w:pPr>
      <w:r>
        <w:rPr>
          <w:rFonts w:ascii="SenaKJR" w:hAnsi="SenaKJR"/>
        </w:rPr>
        <w:sym w:font="SenaKJR" w:char="F024"/>
      </w:r>
      <w:r>
        <w:rPr>
          <w:rFonts w:ascii="SenaKJR" w:hAnsi="SenaKJR"/>
        </w:rPr>
        <w:tab/>
      </w:r>
      <w:r>
        <w:rPr>
          <w:rFonts w:ascii="SenaKJR" w:hAnsi="SenaKJR"/>
        </w:rPr>
        <w:t></w:t>
      </w:r>
      <w:r>
        <w:rPr>
          <w:rFonts w:ascii="SenaKJR" w:hAnsi="SenaKJR"/>
        </w:rPr>
        <w:t></w:t>
      </w:r>
      <w:r>
        <w:rPr>
          <w:rFonts w:ascii="SenaKJR" w:hAnsi="SenaKJR"/>
        </w:rPr>
        <w:t></w:t>
      </w:r>
      <w:r>
        <w:rPr>
          <w:rFonts w:hAnsi="Arial"/>
          <w:b/>
        </w:rPr>
        <w:t>VALAŠSKÝ EXPRES</w:t>
      </w:r>
    </w:p>
    <w:p w14:paraId="25A3C97B" w14:textId="77777777" w:rsidR="00487F08" w:rsidRDefault="00487F08" w:rsidP="00487F08">
      <w:pPr>
        <w:tabs>
          <w:tab w:val="left" w:pos="205"/>
        </w:tabs>
        <w:spacing w:after="0" w:line="240" w:lineRule="auto"/>
        <w:ind w:left="10"/>
      </w:pPr>
      <w:r>
        <w:rPr>
          <w:rFonts w:ascii="SenaKJR" w:hAnsi="SenaKJR"/>
        </w:rPr>
        <w:t></w:t>
      </w:r>
      <w:r>
        <w:rPr>
          <w:rFonts w:ascii="SenaKJR" w:hAnsi="SenaKJR"/>
        </w:rPr>
        <w:t></w:t>
      </w:r>
      <w:r>
        <w:tab/>
      </w:r>
      <w:r>
        <w:rPr>
          <w:rFonts w:hAnsi="Arial"/>
        </w:rPr>
        <w:t xml:space="preserve">jede v </w:t>
      </w:r>
      <w:r>
        <w:rPr>
          <w:rFonts w:ascii="SenaKJR" w:hAnsi="SenaKJR"/>
        </w:rPr>
        <w:t></w:t>
      </w:r>
      <w:r>
        <w:rPr>
          <w:rFonts w:hAnsi="Arial"/>
        </w:rPr>
        <w:t>, nejede 1.VII. – 30.VIII.</w:t>
      </w:r>
    </w:p>
    <w:p w14:paraId="69647262" w14:textId="77777777" w:rsidR="00487F08" w:rsidRDefault="00487F08" w:rsidP="00487F08">
      <w:pPr>
        <w:tabs>
          <w:tab w:val="left" w:pos="205"/>
        </w:tabs>
        <w:spacing w:after="0" w:line="240" w:lineRule="auto"/>
        <w:ind w:left="10"/>
      </w:pPr>
      <w:r>
        <w:rPr>
          <w:rFonts w:ascii="SenaKJR" w:hAnsi="SenaKJR"/>
        </w:rPr>
        <w:t></w:t>
      </w:r>
      <w:r>
        <w:rPr>
          <w:rFonts w:ascii="SenaKJR" w:hAnsi="SenaKJR"/>
        </w:rPr>
        <w:sym w:font="SenaKJR" w:char="F024"/>
      </w:r>
      <w:r>
        <w:tab/>
      </w:r>
      <w:r>
        <w:rPr>
          <w:rFonts w:hAnsi="Arial"/>
        </w:rPr>
        <w:t xml:space="preserve">jede </w:t>
      </w:r>
      <w:r>
        <w:rPr>
          <w:rFonts w:ascii="SenaKJR" w:hAnsi="SenaKJR"/>
        </w:rPr>
        <w:t></w:t>
      </w:r>
      <w:r>
        <w:rPr>
          <w:rFonts w:hAnsi="Arial"/>
        </w:rPr>
        <w:t>, nejede 29. – 31.III., 5., 6.VII., 28.IX., 27.X.</w:t>
      </w:r>
    </w:p>
    <w:p w14:paraId="17752EE1" w14:textId="45963D53" w:rsidR="00487F08" w:rsidRDefault="00487F08" w:rsidP="00487F08">
      <w:pPr>
        <w:tabs>
          <w:tab w:val="left" w:pos="205"/>
        </w:tabs>
        <w:spacing w:after="0" w:line="240" w:lineRule="auto"/>
        <w:ind w:left="10"/>
      </w:pPr>
      <w:r>
        <w:rPr>
          <w:rFonts w:ascii="SenaKJR" w:hAnsi="SenaKJR"/>
        </w:rPr>
        <w:t></w:t>
      </w:r>
      <w:r>
        <w:rPr>
          <w:rFonts w:ascii="SenaKJR" w:hAnsi="SenaKJR"/>
        </w:rPr>
        <w:t></w:t>
      </w:r>
      <w:r>
        <w:tab/>
      </w:r>
      <w:r>
        <w:rPr>
          <w:rFonts w:hAnsi="Arial"/>
        </w:rPr>
        <w:t xml:space="preserve">jede v </w:t>
      </w:r>
      <w:r>
        <w:rPr>
          <w:rFonts w:ascii="SenaKJR" w:hAnsi="SenaKJR"/>
        </w:rPr>
        <w:t></w:t>
      </w:r>
      <w:r>
        <w:rPr>
          <w:rFonts w:hAnsi="Arial"/>
        </w:rPr>
        <w:t xml:space="preserve"> a </w:t>
      </w:r>
      <w:r>
        <w:rPr>
          <w:rFonts w:ascii="SenaKJR" w:hAnsi="SenaKJR"/>
        </w:rPr>
        <w:t></w:t>
      </w:r>
    </w:p>
    <w:p w14:paraId="05943440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</w:t>
      </w:r>
      <w:r>
        <w:rPr>
          <w:rFonts w:ascii="SenaKJR" w:hAnsi="SenaKJR"/>
        </w:rPr>
        <w:t></w:t>
      </w:r>
      <w:r>
        <w:tab/>
      </w:r>
      <w:r>
        <w:rPr>
          <w:rFonts w:hAnsi="Arial"/>
        </w:rPr>
        <w:t xml:space="preserve">jede v </w:t>
      </w:r>
      <w:r>
        <w:rPr>
          <w:rFonts w:ascii="SenaKJR" w:hAnsi="SenaKJR"/>
        </w:rPr>
        <w:t></w:t>
      </w:r>
      <w:r>
        <w:rPr>
          <w:rFonts w:hAnsi="Arial"/>
        </w:rPr>
        <w:t xml:space="preserve"> a 29.III., 1., 8.V., 5.VII., nejede 30.III., 6.VII.</w:t>
      </w:r>
    </w:p>
    <w:p w14:paraId="30695690" w14:textId="2DABC3B0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</w:t>
      </w:r>
      <w:r>
        <w:rPr>
          <w:rFonts w:ascii="SenaKJR" w:hAnsi="SenaKJR"/>
        </w:rPr>
        <w:t></w:t>
      </w:r>
      <w:r>
        <w:tab/>
      </w:r>
      <w:r>
        <w:rPr>
          <w:rFonts w:hAnsi="Arial"/>
        </w:rPr>
        <w:t xml:space="preserve">1426 / 3338 </w:t>
      </w:r>
      <w:r>
        <w:rPr>
          <w:rFonts w:ascii="SenaKJR" w:hAnsi="SenaKJR"/>
        </w:rPr>
        <w:t></w:t>
      </w:r>
      <w:r>
        <w:rPr>
          <w:rFonts w:hAnsi="Arial"/>
        </w:rPr>
        <w:t xml:space="preserve"> Vsetín - Přerov v </w:t>
      </w:r>
      <w:r>
        <w:rPr>
          <w:rFonts w:ascii="SenaKJR" w:hAnsi="SenaKJR"/>
        </w:rPr>
        <w:t></w:t>
      </w:r>
      <w:r>
        <w:rPr>
          <w:rFonts w:hAnsi="Arial"/>
        </w:rPr>
        <w:t xml:space="preserve">, </w:t>
      </w:r>
      <w:r>
        <w:rPr>
          <w:rFonts w:ascii="SenaKJR" w:hAnsi="SenaKJR"/>
        </w:rPr>
        <w:t></w:t>
      </w:r>
      <w:r>
        <w:rPr>
          <w:rFonts w:hAnsi="Arial"/>
        </w:rPr>
        <w:t xml:space="preserve"> </w:t>
      </w:r>
    </w:p>
    <w:p w14:paraId="685974AF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1</w:t>
      </w:r>
      <w:r>
        <w:tab/>
      </w:r>
      <w:r>
        <w:rPr>
          <w:rFonts w:hAnsi="Arial"/>
        </w:rPr>
        <w:t>Zábřeh na Moravě - Hranice na Moravě</w:t>
      </w:r>
    </w:p>
    <w:p w14:paraId="4ADE4BA5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2</w:t>
      </w:r>
      <w:r>
        <w:tab/>
      </w:r>
      <w:r>
        <w:rPr>
          <w:rFonts w:hAnsi="Arial"/>
        </w:rPr>
        <w:t>Valašské Meziříčí - Horní Lideč</w:t>
      </w:r>
    </w:p>
    <w:p w14:paraId="4D08CC43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3</w:t>
      </w:r>
      <w:r>
        <w:tab/>
      </w:r>
      <w:r>
        <w:rPr>
          <w:rFonts w:hAnsi="Arial"/>
        </w:rPr>
        <w:t>Valašské Meziříčí - Vsetín</w:t>
      </w:r>
    </w:p>
    <w:p w14:paraId="542A942C" w14:textId="37D03E21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4</w:t>
      </w:r>
      <w:r>
        <w:tab/>
      </w:r>
      <w:r>
        <w:rPr>
          <w:rFonts w:hAnsi="Arial"/>
        </w:rPr>
        <w:t>Vsetín - Valašské Meziříčí</w:t>
      </w:r>
    </w:p>
    <w:p w14:paraId="00834F3A" w14:textId="77777777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5</w:t>
      </w:r>
      <w:r>
        <w:tab/>
      </w:r>
      <w:r>
        <w:rPr>
          <w:rFonts w:hAnsi="Arial"/>
        </w:rPr>
        <w:t>Hranice na Moravě - Zábřeh na Moravě</w:t>
      </w:r>
    </w:p>
    <w:p w14:paraId="4883257C" w14:textId="317EFEDF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6</w:t>
      </w:r>
      <w:r>
        <w:tab/>
      </w:r>
      <w:r>
        <w:rPr>
          <w:rFonts w:hAnsi="Arial"/>
        </w:rPr>
        <w:t>Horní Lideč - Valašské Meziříčí</w:t>
      </w:r>
    </w:p>
    <w:p w14:paraId="6A41CF7A" w14:textId="77777777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7</w:t>
      </w:r>
      <w:r>
        <w:tab/>
      </w:r>
      <w:r>
        <w:rPr>
          <w:rFonts w:hAnsi="Arial"/>
        </w:rPr>
        <w:t>Hranice na Moravě - Praha-Vršovice</w:t>
      </w:r>
    </w:p>
    <w:p w14:paraId="532F8FC8" w14:textId="73BE7F8E" w:rsidR="00487F08" w:rsidRDefault="00487F08" w:rsidP="00487F08">
      <w:pPr>
        <w:tabs>
          <w:tab w:val="left" w:pos="2796"/>
          <w:tab w:val="left" w:pos="5571"/>
          <w:tab w:val="left" w:pos="8346"/>
        </w:tabs>
        <w:spacing w:after="0" w:line="240" w:lineRule="auto"/>
        <w:sectPr w:rsidR="00487F08" w:rsidSect="000B1843">
          <w:type w:val="continuous"/>
          <w:pgSz w:w="11907" w:h="16840" w:code="9"/>
          <w:pgMar w:top="499" w:right="403" w:bottom="301" w:left="403" w:header="709" w:footer="709" w:gutter="0"/>
          <w:cols w:num="4" w:space="709"/>
        </w:sectPr>
      </w:pPr>
    </w:p>
    <w:p w14:paraId="79C160EB" w14:textId="6E305D13" w:rsidR="00487F08" w:rsidRDefault="00487F08">
      <w:pPr>
        <w:tabs>
          <w:tab w:val="left" w:pos="2796"/>
          <w:tab w:val="left" w:pos="5571"/>
          <w:tab w:val="left" w:pos="8346"/>
        </w:tabs>
        <w:spacing w:after="0" w:line="240" w:lineRule="auto"/>
        <w:ind w:left="20"/>
      </w:pPr>
    </w:p>
    <w:p w14:paraId="506F90B8" w14:textId="3F228F06" w:rsidR="00487F08" w:rsidRDefault="00487F08">
      <w:r>
        <w:br w:type="page"/>
      </w:r>
    </w:p>
    <w:p w14:paraId="2BD5A6BB" w14:textId="77777777" w:rsidR="00487F08" w:rsidRDefault="00487F08">
      <w:pPr>
        <w:tabs>
          <w:tab w:val="left" w:pos="2796"/>
          <w:tab w:val="left" w:pos="5571"/>
          <w:tab w:val="left" w:pos="8346"/>
        </w:tabs>
        <w:spacing w:after="0" w:line="240" w:lineRule="auto"/>
        <w:ind w:left="20"/>
      </w:pPr>
    </w:p>
    <w:tbl>
      <w:tblPr>
        <w:tblW w:w="11111" w:type="dxa"/>
        <w:tblInd w:w="-1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496"/>
        <w:gridCol w:w="7509"/>
        <w:gridCol w:w="2106"/>
      </w:tblGrid>
      <w:tr w:rsidR="00487F08" w:rsidRPr="00434DE5" w14:paraId="337C35A3" w14:textId="77777777" w:rsidTr="00CA2D4F">
        <w:trPr>
          <w:cantSplit/>
        </w:trPr>
        <w:tc>
          <w:tcPr>
            <w:tcW w:w="1488" w:type="dxa"/>
            <w:tcBorders>
              <w:top w:val="single" w:sz="12" w:space="0" w:color="0000FF"/>
              <w:bottom w:val="single" w:sz="12" w:space="0" w:color="0000FF"/>
            </w:tcBorders>
          </w:tcPr>
          <w:p w14:paraId="1019A66A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</w:pPr>
            <w:r w:rsidRPr="00434DE5">
              <w:rPr>
                <w:rFonts w:ascii="SenaKJR" w:hAnsi="SenaKJR"/>
                <w:color w:val="0000FF"/>
                <w:sz w:val="52"/>
              </w:rPr>
              <w:t></w:t>
            </w:r>
            <w:r w:rsidRPr="00434DE5"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473" w:type="dxa"/>
            <w:tcBorders>
              <w:top w:val="single" w:sz="12" w:space="0" w:color="0000FF"/>
              <w:bottom w:val="single" w:sz="12" w:space="0" w:color="0000FF"/>
            </w:tcBorders>
          </w:tcPr>
          <w:p w14:paraId="4311F105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434DE5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225835B8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2D1192B6" w14:textId="22385760" w:rsidR="00487F08" w:rsidRPr="00A930F9" w:rsidRDefault="00487F08" w:rsidP="002529BF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529BF">
              <w:rPr>
                <w:b/>
                <w:bCs/>
                <w:color w:val="FF0000"/>
                <w:sz w:val="32"/>
                <w:szCs w:val="32"/>
              </w:rPr>
              <w:t>Platný od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5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2. do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6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7. 2024</w:t>
            </w:r>
            <w:r w:rsidRPr="00A930F9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096" w:type="dxa"/>
            <w:tcBorders>
              <w:top w:val="single" w:sz="12" w:space="0" w:color="0000FF"/>
              <w:bottom w:val="single" w:sz="12" w:space="0" w:color="0000FF"/>
            </w:tcBorders>
          </w:tcPr>
          <w:p w14:paraId="163612CE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  <w:jc w:val="right"/>
            </w:pPr>
            <w:r w:rsidRPr="00434DE5">
              <w:object w:dxaOrig="5205" w:dyaOrig="4470" w14:anchorId="705F38F9">
                <v:shape id="_x0000_i1026" type="#_x0000_t75" style="width:57.75pt;height:50.25pt" o:ole="">
                  <v:imagedata r:id="rId6" o:title=""/>
                </v:shape>
                <o:OLEObject Type="Embed" ProgID="PBrush" ShapeID="_x0000_i1026" DrawAspect="Content" ObjectID="_1766826790" r:id="rId10"/>
              </w:object>
            </w:r>
          </w:p>
        </w:tc>
      </w:tr>
    </w:tbl>
    <w:p w14:paraId="7180AC4F" w14:textId="77777777" w:rsidR="00487F08" w:rsidRDefault="00487F08">
      <w:pPr>
        <w:tabs>
          <w:tab w:val="left" w:pos="2796"/>
          <w:tab w:val="left" w:pos="5571"/>
          <w:tab w:val="left" w:pos="8346"/>
        </w:tabs>
        <w:spacing w:after="0" w:line="240" w:lineRule="auto"/>
        <w:ind w:left="20"/>
      </w:pPr>
    </w:p>
    <w:p w14:paraId="79A025EA" w14:textId="77777777" w:rsidR="007000E8" w:rsidRDefault="00495BAD" w:rsidP="007000E8">
      <w:pPr>
        <w:ind w:right="85"/>
        <w:jc w:val="both"/>
        <w:rPr>
          <w:rFonts w:hAnsi="Arial"/>
          <w:color w:val="FFFFFF"/>
          <w:sz w:val="1"/>
        </w:rPr>
      </w:pPr>
      <w:r>
        <w:rPr>
          <w:rFonts w:hAnsi="Arial"/>
          <w:color w:val="FFFFFF"/>
          <w:sz w:val="1"/>
        </w:rPr>
        <w:t>.</w:t>
      </w:r>
    </w:p>
    <w:p w14:paraId="59559F9E" w14:textId="2C7402E7" w:rsidR="007000E8" w:rsidRPr="00380931" w:rsidRDefault="007000E8" w:rsidP="007000E8">
      <w:pPr>
        <w:ind w:right="85"/>
        <w:jc w:val="both"/>
        <w:rPr>
          <w:rFonts w:ascii="CD Fedra Book" w:hAnsi="CD Fedra Book" w:cs="Arial"/>
          <w:sz w:val="22"/>
        </w:rPr>
      </w:pPr>
      <w:r w:rsidRPr="007000E8">
        <w:rPr>
          <w:rFonts w:ascii="CD Fedra Book" w:hAnsi="CD Fedra Book" w:cs="Arial"/>
          <w:sz w:val="22"/>
        </w:rPr>
        <w:t xml:space="preserve"> </w:t>
      </w:r>
      <w:r w:rsidRPr="00380931">
        <w:rPr>
          <w:rFonts w:ascii="CD Fedra Book" w:hAnsi="CD Fedra Book" w:cs="Arial"/>
          <w:sz w:val="22"/>
        </w:rPr>
        <w:t xml:space="preserve">Vážení cestující, </w:t>
      </w:r>
    </w:p>
    <w:p w14:paraId="44D95973" w14:textId="77777777" w:rsidR="007000E8" w:rsidRDefault="007000E8" w:rsidP="007000E8">
      <w:pPr>
        <w:jc w:val="both"/>
        <w:rPr>
          <w:rFonts w:ascii="CD Fedra Book" w:hAnsi="CD Fedra Book" w:cs="Arial"/>
          <w:sz w:val="22"/>
        </w:rPr>
      </w:pPr>
      <w:r>
        <w:rPr>
          <w:rFonts w:ascii="CD Fedra Book" w:hAnsi="CD Fedra Book" w:cs="Arial"/>
          <w:sz w:val="22"/>
        </w:rPr>
        <w:t>Správa železnic</w:t>
      </w:r>
      <w:r w:rsidRPr="00380931">
        <w:rPr>
          <w:rFonts w:ascii="CD Fedra Book" w:hAnsi="CD Fedra Book" w:cs="Arial"/>
          <w:sz w:val="22"/>
        </w:rPr>
        <w:t xml:space="preserve">, </w:t>
      </w:r>
      <w:proofErr w:type="spellStart"/>
      <w:r w:rsidRPr="00380931">
        <w:rPr>
          <w:rFonts w:ascii="CD Fedra Book" w:hAnsi="CD Fedra Book" w:cs="Arial"/>
          <w:sz w:val="22"/>
        </w:rPr>
        <w:t>s.o</w:t>
      </w:r>
      <w:proofErr w:type="spellEnd"/>
      <w:r w:rsidRPr="00380931">
        <w:rPr>
          <w:rFonts w:ascii="CD Fedra Book" w:hAnsi="CD Fedra Book" w:cs="Arial"/>
          <w:sz w:val="22"/>
        </w:rPr>
        <w:t xml:space="preserve">., informuje, že </w:t>
      </w:r>
      <w:r w:rsidRPr="00380931">
        <w:rPr>
          <w:rFonts w:ascii="CD Fedra Medium" w:hAnsi="CD Fedra Medium" w:cs="Arial"/>
          <w:color w:val="FF0000"/>
          <w:sz w:val="22"/>
        </w:rPr>
        <w:t>ve výše uvedeném termínu</w:t>
      </w:r>
      <w:r w:rsidRPr="00380931">
        <w:rPr>
          <w:rFonts w:ascii="CD Fedra Book" w:hAnsi="CD Fedra Book" w:cs="Arial"/>
          <w:color w:val="FF0000"/>
          <w:sz w:val="22"/>
        </w:rPr>
        <w:t xml:space="preserve"> </w:t>
      </w:r>
      <w:r w:rsidRPr="00380931">
        <w:rPr>
          <w:rFonts w:ascii="CD Fedra Book" w:hAnsi="CD Fedra Book" w:cs="Arial"/>
          <w:sz w:val="22"/>
        </w:rPr>
        <w:t>proběhne výluka v</w:t>
      </w:r>
      <w:r>
        <w:rPr>
          <w:rFonts w:ascii="CD Fedra Book" w:hAnsi="CD Fedra Book" w:cs="Arial"/>
          <w:sz w:val="22"/>
        </w:rPr>
        <w:t xml:space="preserve"> úseku</w:t>
      </w:r>
      <w:r w:rsidRPr="00380931">
        <w:rPr>
          <w:rFonts w:ascii="CD Fedra Book" w:hAnsi="CD Fedra Book" w:cs="Arial"/>
          <w:sz w:val="22"/>
        </w:rPr>
        <w:t xml:space="preserve"> </w:t>
      </w:r>
      <w:r>
        <w:rPr>
          <w:rFonts w:ascii="CD Fedra Medium" w:hAnsi="CD Fedra Medium" w:cs="Arial"/>
          <w:sz w:val="22"/>
        </w:rPr>
        <w:t>Lipník nad Bečvou – Hranice na Moravě</w:t>
      </w:r>
      <w:r w:rsidRPr="00984B1D">
        <w:rPr>
          <w:rFonts w:ascii="CD Fedra Medium" w:hAnsi="CD Fedra Medium" w:cs="Arial"/>
          <w:sz w:val="22"/>
        </w:rPr>
        <w:t xml:space="preserve"> </w:t>
      </w:r>
      <w:r w:rsidRPr="00380931">
        <w:rPr>
          <w:rFonts w:ascii="CD Fedra Book" w:hAnsi="CD Fedra Book" w:cs="Arial"/>
          <w:sz w:val="22"/>
        </w:rPr>
        <w:t>na trati 27</w:t>
      </w:r>
      <w:r>
        <w:rPr>
          <w:rFonts w:ascii="CD Fedra Book" w:hAnsi="CD Fedra Book" w:cs="Arial"/>
          <w:sz w:val="22"/>
        </w:rPr>
        <w:t>1</w:t>
      </w:r>
      <w:r w:rsidRPr="00380931">
        <w:rPr>
          <w:rFonts w:ascii="CD Fedra Book" w:hAnsi="CD Fedra Book" w:cs="Arial"/>
          <w:sz w:val="22"/>
        </w:rPr>
        <w:t xml:space="preserve"> </w:t>
      </w:r>
      <w:r w:rsidRPr="00501B20">
        <w:rPr>
          <w:rFonts w:ascii="CD Fedra Book" w:hAnsi="CD Fedra Book" w:cs="Arial"/>
          <w:sz w:val="22"/>
        </w:rPr>
        <w:t xml:space="preserve">(Olomouc -) </w:t>
      </w:r>
      <w:proofErr w:type="gramStart"/>
      <w:r w:rsidRPr="00501B20">
        <w:rPr>
          <w:rFonts w:ascii="CD Fedra Book" w:hAnsi="CD Fedra Book" w:cs="Arial"/>
          <w:sz w:val="22"/>
        </w:rPr>
        <w:t>Přerov - Bohumín</w:t>
      </w:r>
      <w:proofErr w:type="gramEnd"/>
      <w:r w:rsidRPr="00501B20">
        <w:rPr>
          <w:rFonts w:ascii="CD Fedra Book" w:hAnsi="CD Fedra Book" w:cs="Arial"/>
          <w:sz w:val="22"/>
        </w:rPr>
        <w:t xml:space="preserve">, Mošnov, Ostrava </w:t>
      </w:r>
      <w:proofErr w:type="spellStart"/>
      <w:r w:rsidRPr="00501B20">
        <w:rPr>
          <w:rFonts w:ascii="CD Fedra Book" w:hAnsi="CD Fedra Book" w:cs="Arial"/>
          <w:sz w:val="22"/>
        </w:rPr>
        <w:t>Airport</w:t>
      </w:r>
      <w:proofErr w:type="spellEnd"/>
      <w:r w:rsidRPr="00501B20">
        <w:rPr>
          <w:rFonts w:ascii="CD Fedra Book" w:hAnsi="CD Fedra Book" w:cs="Arial"/>
          <w:sz w:val="22"/>
        </w:rPr>
        <w:t xml:space="preserve"> - Studénka</w:t>
      </w:r>
      <w:r w:rsidRPr="00380931">
        <w:rPr>
          <w:rFonts w:ascii="CD Fedra Book" w:hAnsi="CD Fedra Book" w:cs="Arial"/>
          <w:sz w:val="22"/>
        </w:rPr>
        <w:t>. Dopravce České dráhy, a.s., proto musí přistoupit k následujícímu opatření:</w:t>
      </w:r>
    </w:p>
    <w:p w14:paraId="61495D94" w14:textId="77777777" w:rsidR="007000E8" w:rsidRDefault="007000E8" w:rsidP="007000E8">
      <w:pPr>
        <w:jc w:val="both"/>
        <w:rPr>
          <w:rFonts w:ascii="CD Fedra Book" w:hAnsi="CD Fedra Book"/>
          <w:color w:val="FF0000"/>
          <w:sz w:val="22"/>
        </w:rPr>
      </w:pPr>
    </w:p>
    <w:p w14:paraId="5697D792" w14:textId="77777777" w:rsidR="007000E8" w:rsidRDefault="007000E8" w:rsidP="007000E8">
      <w:pPr>
        <w:jc w:val="both"/>
        <w:rPr>
          <w:rFonts w:ascii="CD Fedra Book" w:hAnsi="CD Fedra Book"/>
          <w:color w:val="FF0000"/>
          <w:sz w:val="22"/>
        </w:rPr>
      </w:pPr>
      <w:r w:rsidRPr="000B48D3">
        <w:rPr>
          <w:rFonts w:ascii="CD Fedra Book" w:hAnsi="CD Fedra Book"/>
          <w:color w:val="FF0000"/>
          <w:sz w:val="22"/>
        </w:rPr>
        <w:t xml:space="preserve">Po dobu výluky budou </w:t>
      </w:r>
      <w:r w:rsidRPr="00501B20">
        <w:rPr>
          <w:rFonts w:ascii="CD Fedra Medium" w:hAnsi="CD Fedra Medium"/>
          <w:color w:val="FF0000"/>
          <w:sz w:val="22"/>
        </w:rPr>
        <w:t>Os</w:t>
      </w:r>
      <w:r>
        <w:rPr>
          <w:rFonts w:ascii="CD Fedra Medium" w:hAnsi="CD Fedra Medium"/>
          <w:color w:val="FF0000"/>
          <w:sz w:val="22"/>
        </w:rPr>
        <w:t xml:space="preserve"> a </w:t>
      </w:r>
      <w:proofErr w:type="spellStart"/>
      <w:r>
        <w:rPr>
          <w:rFonts w:ascii="CD Fedra Medium" w:hAnsi="CD Fedra Medium"/>
          <w:color w:val="FF0000"/>
          <w:sz w:val="22"/>
        </w:rPr>
        <w:t>Sp</w:t>
      </w:r>
      <w:proofErr w:type="spellEnd"/>
      <w:r w:rsidRPr="00501B20">
        <w:rPr>
          <w:rFonts w:ascii="CD Fedra Medium" w:hAnsi="CD Fedra Medium"/>
          <w:color w:val="FF0000"/>
          <w:sz w:val="22"/>
        </w:rPr>
        <w:t xml:space="preserve"> vlaky </w:t>
      </w:r>
      <w:r>
        <w:rPr>
          <w:rFonts w:ascii="CD Fedra Medium" w:hAnsi="CD Fedra Medium"/>
          <w:color w:val="FF0000"/>
          <w:sz w:val="22"/>
        </w:rPr>
        <w:t xml:space="preserve">(vyjma </w:t>
      </w:r>
      <w:proofErr w:type="spellStart"/>
      <w:r>
        <w:rPr>
          <w:rFonts w:ascii="CD Fedra Medium" w:hAnsi="CD Fedra Medium"/>
          <w:color w:val="FF0000"/>
          <w:sz w:val="22"/>
        </w:rPr>
        <w:t>Sp</w:t>
      </w:r>
      <w:proofErr w:type="spellEnd"/>
      <w:r>
        <w:rPr>
          <w:rFonts w:ascii="CD Fedra Medium" w:hAnsi="CD Fedra Medium"/>
          <w:color w:val="FF0000"/>
          <w:sz w:val="22"/>
        </w:rPr>
        <w:t xml:space="preserve"> 1425) </w:t>
      </w:r>
      <w:r w:rsidRPr="00501B20">
        <w:rPr>
          <w:rFonts w:ascii="CD Fedra Medium" w:hAnsi="CD Fedra Medium"/>
          <w:color w:val="FF0000"/>
          <w:sz w:val="22"/>
        </w:rPr>
        <w:t>v d</w:t>
      </w:r>
      <w:r>
        <w:rPr>
          <w:rFonts w:ascii="CD Fedra Medium" w:hAnsi="CD Fedra Medium"/>
          <w:color w:val="FF0000"/>
          <w:sz w:val="22"/>
        </w:rPr>
        <w:t>enní době cca od 6:10 do 20:00 hod.</w:t>
      </w:r>
      <w:r w:rsidRPr="000B48D3">
        <w:rPr>
          <w:rFonts w:ascii="CD Fedra Medium" w:hAnsi="CD Fedra Medium"/>
          <w:color w:val="FF0000"/>
          <w:sz w:val="22"/>
        </w:rPr>
        <w:t xml:space="preserve"> </w:t>
      </w:r>
      <w:r>
        <w:rPr>
          <w:rFonts w:ascii="CD Fedra Medium" w:hAnsi="CD Fedra Medium"/>
          <w:color w:val="FF0000"/>
          <w:sz w:val="22"/>
        </w:rPr>
        <w:t xml:space="preserve">nahrazeny autobusy </w:t>
      </w:r>
      <w:r w:rsidRPr="00560168">
        <w:rPr>
          <w:rFonts w:ascii="CD Fedra Book" w:hAnsi="CD Fedra Book"/>
          <w:color w:val="FF0000"/>
          <w:sz w:val="22"/>
        </w:rPr>
        <w:t xml:space="preserve">v úseku </w:t>
      </w:r>
      <w:r>
        <w:rPr>
          <w:rFonts w:ascii="CD Fedra Medium" w:hAnsi="CD Fedra Medium"/>
          <w:b/>
          <w:color w:val="FF0000"/>
          <w:sz w:val="22"/>
        </w:rPr>
        <w:t>Lipník</w:t>
      </w:r>
      <w:r w:rsidRPr="00D15AB1">
        <w:rPr>
          <w:rFonts w:ascii="CD Fedra Medium" w:hAnsi="CD Fedra Medium"/>
          <w:b/>
          <w:color w:val="FF0000"/>
          <w:sz w:val="22"/>
        </w:rPr>
        <w:t xml:space="preserve"> nad </w:t>
      </w:r>
      <w:r>
        <w:rPr>
          <w:rFonts w:ascii="CD Fedra Medium" w:hAnsi="CD Fedra Medium"/>
          <w:b/>
          <w:color w:val="FF0000"/>
          <w:sz w:val="22"/>
        </w:rPr>
        <w:t>Bečvou</w:t>
      </w:r>
      <w:r w:rsidRPr="00D15AB1">
        <w:rPr>
          <w:rFonts w:ascii="CD Fedra Medium" w:hAnsi="CD Fedra Medium"/>
          <w:b/>
          <w:color w:val="FF0000"/>
          <w:sz w:val="22"/>
        </w:rPr>
        <w:t xml:space="preserve"> – Hranice na Moravě</w:t>
      </w:r>
      <w:r w:rsidRPr="009B28F6">
        <w:rPr>
          <w:rFonts w:ascii="CD Fedra Book" w:hAnsi="CD Fedra Book"/>
          <w:color w:val="FF0000"/>
          <w:sz w:val="22"/>
        </w:rPr>
        <w:t>. Náhradní autobusová doprava je organizována dle výlukového jízdního řádu. </w:t>
      </w:r>
    </w:p>
    <w:p w14:paraId="1A35EFF5" w14:textId="77777777" w:rsidR="007000E8" w:rsidRDefault="007000E8" w:rsidP="007000E8">
      <w:pPr>
        <w:jc w:val="both"/>
        <w:rPr>
          <w:rFonts w:ascii="CD Fedra Book" w:hAnsi="CD Fedra Book"/>
          <w:color w:val="FF0000"/>
          <w:sz w:val="22"/>
        </w:rPr>
      </w:pPr>
    </w:p>
    <w:p w14:paraId="22433D68" w14:textId="5B3E3B63" w:rsidR="007000E8" w:rsidRPr="00F82643" w:rsidRDefault="00CF48B1" w:rsidP="007000E8">
      <w:pPr>
        <w:jc w:val="both"/>
        <w:rPr>
          <w:rFonts w:ascii="CD Fedra Medium" w:hAnsi="CD Fedra Medium"/>
          <w:color w:val="FF0000"/>
          <w:sz w:val="22"/>
        </w:rPr>
      </w:pPr>
      <w:r>
        <w:rPr>
          <w:rFonts w:ascii="CD Fedra Medium" w:hAnsi="CD Fedra Medium"/>
          <w:color w:val="FF0000"/>
          <w:sz w:val="22"/>
        </w:rPr>
        <w:t xml:space="preserve">Os a </w:t>
      </w:r>
      <w:proofErr w:type="spellStart"/>
      <w:r>
        <w:rPr>
          <w:rFonts w:ascii="CD Fedra Medium" w:hAnsi="CD Fedra Medium"/>
          <w:color w:val="FF0000"/>
          <w:sz w:val="22"/>
        </w:rPr>
        <w:t>Sp</w:t>
      </w:r>
      <w:proofErr w:type="spellEnd"/>
      <w:r>
        <w:rPr>
          <w:rFonts w:ascii="CD Fedra Medium" w:hAnsi="CD Fedra Medium"/>
          <w:color w:val="FF0000"/>
          <w:sz w:val="22"/>
        </w:rPr>
        <w:t xml:space="preserve"> vlaky tratě 280 jedou </w:t>
      </w:r>
      <w:r w:rsidRPr="00501B20">
        <w:rPr>
          <w:rFonts w:ascii="CD Fedra Medium" w:hAnsi="CD Fedra Medium"/>
          <w:color w:val="FF0000"/>
          <w:sz w:val="22"/>
        </w:rPr>
        <w:t>v d</w:t>
      </w:r>
      <w:r>
        <w:rPr>
          <w:rFonts w:ascii="CD Fedra Medium" w:hAnsi="CD Fedra Medium"/>
          <w:color w:val="FF0000"/>
          <w:sz w:val="22"/>
        </w:rPr>
        <w:t>enní době cca od 6:10 do 20:00 hod.</w:t>
      </w:r>
      <w:r w:rsidRPr="000B48D3">
        <w:rPr>
          <w:rFonts w:ascii="CD Fedra Medium" w:hAnsi="CD Fedra Medium"/>
          <w:color w:val="FF0000"/>
          <w:sz w:val="22"/>
        </w:rPr>
        <w:t xml:space="preserve"> </w:t>
      </w:r>
      <w:r>
        <w:rPr>
          <w:rFonts w:ascii="CD Fedra Medium" w:hAnsi="CD Fedra Medium"/>
          <w:color w:val="FF0000"/>
          <w:sz w:val="22"/>
        </w:rPr>
        <w:t xml:space="preserve">v úseku </w:t>
      </w:r>
      <w:r w:rsidRPr="00F82643">
        <w:rPr>
          <w:rFonts w:ascii="CD Fedra Medium" w:hAnsi="CD Fedra Medium"/>
          <w:color w:val="FF0000"/>
          <w:sz w:val="22"/>
        </w:rPr>
        <w:t>Hranice na Moravě</w:t>
      </w:r>
      <w:r>
        <w:rPr>
          <w:rFonts w:ascii="CD Fedra Medium" w:hAnsi="CD Fedra Medium"/>
          <w:color w:val="FF0000"/>
          <w:sz w:val="22"/>
        </w:rPr>
        <w:t xml:space="preserve"> – Vsetín dle výlukového jízdního řádu. </w:t>
      </w:r>
      <w:r w:rsidR="007000E8" w:rsidRPr="00F82643">
        <w:rPr>
          <w:rFonts w:ascii="CD Fedra Medium" w:hAnsi="CD Fedra Medium"/>
          <w:color w:val="FF0000"/>
          <w:sz w:val="22"/>
        </w:rPr>
        <w:t xml:space="preserve">Ve stanici Hranice na Moravě není zajištěna návaznost </w:t>
      </w:r>
      <w:r w:rsidR="007000E8">
        <w:rPr>
          <w:rFonts w:ascii="CD Fedra Medium" w:hAnsi="CD Fedra Medium"/>
          <w:color w:val="FF0000"/>
          <w:sz w:val="22"/>
        </w:rPr>
        <w:t>vlaků</w:t>
      </w:r>
      <w:r w:rsidR="007000E8" w:rsidRPr="00F82643">
        <w:rPr>
          <w:rFonts w:ascii="CD Fedra Medium" w:hAnsi="CD Fedra Medium"/>
          <w:color w:val="FF0000"/>
          <w:sz w:val="22"/>
        </w:rPr>
        <w:t xml:space="preserve"> </w:t>
      </w:r>
      <w:r w:rsidR="007000E8">
        <w:rPr>
          <w:rFonts w:ascii="CD Fedra Medium" w:hAnsi="CD Fedra Medium"/>
          <w:color w:val="FF0000"/>
          <w:sz w:val="22"/>
        </w:rPr>
        <w:t>ve směru Vsetín na autobusy náhradní dopravy ze směru Lipník nad Bečvou a obráceně.</w:t>
      </w:r>
    </w:p>
    <w:p w14:paraId="3D584100" w14:textId="77777777" w:rsidR="00543A66" w:rsidRDefault="00543A66">
      <w:pPr>
        <w:spacing w:after="0" w:line="240" w:lineRule="auto"/>
      </w:pPr>
    </w:p>
    <w:sectPr w:rsidR="00543A66" w:rsidSect="000B1843">
      <w:type w:val="continuous"/>
      <w:pgSz w:w="11907" w:h="16840" w:code="9"/>
      <w:pgMar w:top="499" w:right="403" w:bottom="301" w:left="403" w:header="709" w:footer="170" w:gutter="0"/>
      <w:cols w:space="708"/>
      <w:docGrid w:linePitch="1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50165" w14:textId="77777777" w:rsidR="000B1843" w:rsidRDefault="000B1843" w:rsidP="007000E8">
      <w:pPr>
        <w:spacing w:after="0" w:line="240" w:lineRule="auto"/>
      </w:pPr>
      <w:r>
        <w:separator/>
      </w:r>
    </w:p>
  </w:endnote>
  <w:endnote w:type="continuationSeparator" w:id="0">
    <w:p w14:paraId="01AAA94D" w14:textId="77777777" w:rsidR="000B1843" w:rsidRDefault="000B1843" w:rsidP="0070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AD462A-87E0-49EC-AB66-F0818531FD8C}"/>
    <w:embedItalic r:id="rId2" w:fontKey="{CDEE685E-E62E-4463-AE48-C9E50A6D2C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naKJR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17396BCF-645B-496C-8603-ACDC7A6BBA3C}"/>
    <w:embedBold r:id="rId4" w:fontKey="{74D66264-F853-4A60-A608-6750E95344B0}"/>
    <w:embedItalic r:id="rId5" w:fontKey="{0B08FD66-1035-448D-BF6E-F001139BCE09}"/>
  </w:font>
  <w:font w:name="CD Fedra Medium">
    <w:altName w:val="Calibri"/>
    <w:charset w:val="EE"/>
    <w:family w:val="auto"/>
    <w:pitch w:val="variable"/>
    <w:sig w:usb0="0000000F" w:usb1="10002013" w:usb2="00000000" w:usb3="00000000" w:csb0="00000093" w:csb1="00000000"/>
  </w:font>
  <w:font w:name="CD Fedra Book">
    <w:altName w:val="Calibri"/>
    <w:charset w:val="EE"/>
    <w:family w:val="auto"/>
    <w:pitch w:val="variable"/>
    <w:sig w:usb0="0000000F" w:usb1="10002013" w:usb2="00000000" w:usb3="00000000" w:csb0="00000093" w:csb1="00000000"/>
  </w:font>
  <w:font w:name="DejaVu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BEC73F5-DFF3-49E4-A962-208775101E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26C6" w14:textId="77777777" w:rsidR="00CA2D4F" w:rsidRPr="007000E8" w:rsidRDefault="00CA2D4F" w:rsidP="007000E8">
    <w:pPr>
      <w:spacing w:after="0"/>
      <w:jc w:val="center"/>
      <w:rPr>
        <w:rFonts w:ascii="CD Fedra Medium" w:hAnsi="CD Fedra Medium"/>
        <w:bCs/>
        <w:sz w:val="20"/>
        <w:szCs w:val="20"/>
      </w:rPr>
    </w:pPr>
    <w:r w:rsidRPr="007000E8">
      <w:rPr>
        <w:rFonts w:ascii="CD Fedra Medium" w:hAnsi="CD Fedra Medium"/>
        <w:bCs/>
        <w:sz w:val="20"/>
        <w:szCs w:val="20"/>
      </w:rPr>
      <w:t>České dráhy, a.s. se Vám omlouvají za vzniklé komplikace a děkují za pochopení.</w:t>
    </w:r>
  </w:p>
  <w:p w14:paraId="26BE5EC9" w14:textId="77777777" w:rsidR="00CA2D4F" w:rsidRPr="007000E8" w:rsidRDefault="00CA2D4F" w:rsidP="007000E8">
    <w:pPr>
      <w:spacing w:after="60"/>
      <w:jc w:val="center"/>
      <w:rPr>
        <w:rStyle w:val="Hypertextovodkaz"/>
        <w:rFonts w:ascii="CD Fedra Book" w:hAnsi="CD Fedra Book" w:cs="DejaVuSans"/>
        <w:b/>
        <w:iCs/>
        <w:sz w:val="20"/>
        <w:szCs w:val="20"/>
      </w:rPr>
    </w:pPr>
    <w:r w:rsidRPr="007000E8">
      <w:rPr>
        <w:rFonts w:ascii="CD Fedra Book" w:hAnsi="CD Fedra Book" w:cs="DejaVuSans"/>
        <w:b/>
        <w:iCs/>
        <w:sz w:val="20"/>
        <w:szCs w:val="20"/>
      </w:rPr>
      <w:t xml:space="preserve">České dráhy, a.s. tel: +420 221 111 122, www.cd.cz, e-mail: </w:t>
    </w:r>
    <w:hyperlink r:id="rId1" w:history="1">
      <w:r w:rsidRPr="007000E8">
        <w:rPr>
          <w:rStyle w:val="Hypertextovodkaz"/>
          <w:rFonts w:ascii="CD Fedra Book" w:hAnsi="CD Fedra Book" w:cs="DejaVuSans"/>
          <w:b/>
          <w:iCs/>
          <w:sz w:val="20"/>
          <w:szCs w:val="20"/>
        </w:rPr>
        <w:t>info@cd.cz</w:t>
      </w:r>
    </w:hyperlink>
  </w:p>
  <w:p w14:paraId="70470B3A" w14:textId="62519EC6" w:rsidR="00CA2D4F" w:rsidRPr="007000E8" w:rsidRDefault="00CA2D4F" w:rsidP="007000E8">
    <w:pPr>
      <w:pStyle w:val="Zpat"/>
      <w:jc w:val="center"/>
      <w:rPr>
        <w:sz w:val="20"/>
        <w:szCs w:val="20"/>
      </w:rPr>
    </w:pPr>
    <w:r w:rsidRPr="007000E8">
      <w:rPr>
        <w:sz w:val="20"/>
        <w:szCs w:val="20"/>
      </w:rPr>
      <w:t xml:space="preserve">Strana 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PAGE  \* Arabic  \* MERGEFORMAT</w:instrText>
    </w:r>
    <w:r w:rsidRPr="007000E8">
      <w:rPr>
        <w:sz w:val="20"/>
        <w:szCs w:val="20"/>
      </w:rPr>
      <w:fldChar w:fldCharType="separate"/>
    </w:r>
    <w:r w:rsidR="002529BF">
      <w:rPr>
        <w:noProof/>
        <w:sz w:val="20"/>
        <w:szCs w:val="20"/>
      </w:rPr>
      <w:t>2</w:t>
    </w:r>
    <w:r w:rsidRPr="007000E8">
      <w:rPr>
        <w:sz w:val="20"/>
        <w:szCs w:val="20"/>
      </w:rPr>
      <w:fldChar w:fldCharType="end"/>
    </w:r>
    <w:r w:rsidRPr="007000E8">
      <w:rPr>
        <w:sz w:val="20"/>
        <w:szCs w:val="20"/>
      </w:rPr>
      <w:t>/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NUMPAGES  \* Arabic  \* MERGEFORMAT</w:instrText>
    </w:r>
    <w:r w:rsidRPr="007000E8">
      <w:rPr>
        <w:sz w:val="20"/>
        <w:szCs w:val="20"/>
      </w:rPr>
      <w:fldChar w:fldCharType="separate"/>
    </w:r>
    <w:r w:rsidR="002529BF">
      <w:rPr>
        <w:noProof/>
        <w:sz w:val="20"/>
        <w:szCs w:val="20"/>
      </w:rPr>
      <w:t>2</w:t>
    </w:r>
    <w:r w:rsidRPr="007000E8">
      <w:rPr>
        <w:sz w:val="20"/>
        <w:szCs w:val="20"/>
      </w:rPr>
      <w:fldChar w:fldCharType="end"/>
    </w:r>
  </w:p>
  <w:p w14:paraId="37013208" w14:textId="77777777" w:rsidR="00CA2D4F" w:rsidRDefault="00CA2D4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9790C" w14:textId="77777777" w:rsidR="00CA2D4F" w:rsidRPr="007000E8" w:rsidRDefault="00CA2D4F" w:rsidP="007000E8">
    <w:pPr>
      <w:spacing w:after="0"/>
      <w:jc w:val="center"/>
      <w:rPr>
        <w:rFonts w:ascii="CD Fedra Medium" w:hAnsi="CD Fedra Medium"/>
        <w:bCs/>
        <w:sz w:val="20"/>
        <w:szCs w:val="20"/>
      </w:rPr>
    </w:pPr>
    <w:r w:rsidRPr="007000E8">
      <w:rPr>
        <w:rFonts w:ascii="CD Fedra Medium" w:hAnsi="CD Fedra Medium"/>
        <w:bCs/>
        <w:sz w:val="20"/>
        <w:szCs w:val="20"/>
      </w:rPr>
      <w:t>České dráhy, a.s. se Vám omlouvají za vzniklé komplikace a děkují za pochopení.</w:t>
    </w:r>
  </w:p>
  <w:p w14:paraId="3DC5BAE5" w14:textId="68CC27C4" w:rsidR="00CA2D4F" w:rsidRPr="007000E8" w:rsidRDefault="00CA2D4F" w:rsidP="007000E8">
    <w:pPr>
      <w:spacing w:after="60"/>
      <w:jc w:val="center"/>
      <w:rPr>
        <w:rStyle w:val="Hypertextovodkaz"/>
        <w:rFonts w:ascii="CD Fedra Book" w:hAnsi="CD Fedra Book" w:cs="DejaVuSans"/>
        <w:b/>
        <w:iCs/>
        <w:sz w:val="20"/>
        <w:szCs w:val="20"/>
      </w:rPr>
    </w:pPr>
    <w:r w:rsidRPr="007000E8">
      <w:rPr>
        <w:rFonts w:ascii="CD Fedra Book" w:hAnsi="CD Fedra Book" w:cs="DejaVuSans"/>
        <w:b/>
        <w:iCs/>
        <w:sz w:val="20"/>
        <w:szCs w:val="20"/>
      </w:rPr>
      <w:t xml:space="preserve">České dráhy, a.s. tel: +420 221 111 122, www.cd.cz, e-mail: </w:t>
    </w:r>
    <w:hyperlink r:id="rId1" w:history="1">
      <w:r w:rsidRPr="007000E8">
        <w:rPr>
          <w:rStyle w:val="Hypertextovodkaz"/>
          <w:rFonts w:ascii="CD Fedra Book" w:hAnsi="CD Fedra Book" w:cs="DejaVuSans"/>
          <w:b/>
          <w:iCs/>
          <w:sz w:val="20"/>
          <w:szCs w:val="20"/>
        </w:rPr>
        <w:t>info@cd.cz</w:t>
      </w:r>
    </w:hyperlink>
  </w:p>
  <w:p w14:paraId="2F71D707" w14:textId="1172D2BC" w:rsidR="00CA2D4F" w:rsidRPr="007000E8" w:rsidRDefault="00CA2D4F" w:rsidP="007000E8">
    <w:pPr>
      <w:pStyle w:val="Zpat"/>
      <w:jc w:val="center"/>
      <w:rPr>
        <w:sz w:val="20"/>
        <w:szCs w:val="20"/>
      </w:rPr>
    </w:pPr>
    <w:r w:rsidRPr="007000E8">
      <w:rPr>
        <w:sz w:val="20"/>
        <w:szCs w:val="20"/>
      </w:rPr>
      <w:t xml:space="preserve">Strana 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PAGE  \* Arabic  \* MERGEFORMAT</w:instrText>
    </w:r>
    <w:r w:rsidRPr="007000E8">
      <w:rPr>
        <w:sz w:val="20"/>
        <w:szCs w:val="20"/>
      </w:rPr>
      <w:fldChar w:fldCharType="separate"/>
    </w:r>
    <w:r w:rsidR="002529BF">
      <w:rPr>
        <w:noProof/>
        <w:sz w:val="20"/>
        <w:szCs w:val="20"/>
      </w:rPr>
      <w:t>1</w:t>
    </w:r>
    <w:r w:rsidRPr="007000E8">
      <w:rPr>
        <w:sz w:val="20"/>
        <w:szCs w:val="20"/>
      </w:rPr>
      <w:fldChar w:fldCharType="end"/>
    </w:r>
    <w:r w:rsidRPr="007000E8">
      <w:rPr>
        <w:sz w:val="20"/>
        <w:szCs w:val="20"/>
      </w:rPr>
      <w:t>/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NUMPAGES  \* Arabic  \* MERGEFORMAT</w:instrText>
    </w:r>
    <w:r w:rsidRPr="007000E8">
      <w:rPr>
        <w:sz w:val="20"/>
        <w:szCs w:val="20"/>
      </w:rPr>
      <w:fldChar w:fldCharType="separate"/>
    </w:r>
    <w:r w:rsidR="002529BF">
      <w:rPr>
        <w:noProof/>
        <w:sz w:val="20"/>
        <w:szCs w:val="20"/>
      </w:rPr>
      <w:t>2</w:t>
    </w:r>
    <w:r w:rsidRPr="007000E8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8C3A7" w14:textId="77777777" w:rsidR="000B1843" w:rsidRDefault="000B1843" w:rsidP="007000E8">
      <w:pPr>
        <w:spacing w:after="0" w:line="240" w:lineRule="auto"/>
      </w:pPr>
      <w:r>
        <w:separator/>
      </w:r>
    </w:p>
  </w:footnote>
  <w:footnote w:type="continuationSeparator" w:id="0">
    <w:p w14:paraId="1247D960" w14:textId="77777777" w:rsidR="000B1843" w:rsidRDefault="000B1843" w:rsidP="00700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A66"/>
    <w:rsid w:val="00012F84"/>
    <w:rsid w:val="000B1843"/>
    <w:rsid w:val="000F7887"/>
    <w:rsid w:val="00155F40"/>
    <w:rsid w:val="00156F97"/>
    <w:rsid w:val="002157D8"/>
    <w:rsid w:val="00227825"/>
    <w:rsid w:val="002529BF"/>
    <w:rsid w:val="002552A2"/>
    <w:rsid w:val="00266F1F"/>
    <w:rsid w:val="002766B0"/>
    <w:rsid w:val="0028116E"/>
    <w:rsid w:val="0028159B"/>
    <w:rsid w:val="002E13DA"/>
    <w:rsid w:val="00351821"/>
    <w:rsid w:val="003E7718"/>
    <w:rsid w:val="004277D8"/>
    <w:rsid w:val="00462316"/>
    <w:rsid w:val="00487F08"/>
    <w:rsid w:val="00495BAD"/>
    <w:rsid w:val="004D1F47"/>
    <w:rsid w:val="004E1EB5"/>
    <w:rsid w:val="004E4461"/>
    <w:rsid w:val="00543A66"/>
    <w:rsid w:val="005B08AF"/>
    <w:rsid w:val="005F217C"/>
    <w:rsid w:val="00600108"/>
    <w:rsid w:val="00614BD2"/>
    <w:rsid w:val="0062357B"/>
    <w:rsid w:val="00667125"/>
    <w:rsid w:val="007000E8"/>
    <w:rsid w:val="007F6EBD"/>
    <w:rsid w:val="00927B6F"/>
    <w:rsid w:val="009815B0"/>
    <w:rsid w:val="009E0C11"/>
    <w:rsid w:val="00A0518B"/>
    <w:rsid w:val="00A15674"/>
    <w:rsid w:val="00B725C6"/>
    <w:rsid w:val="00B73B42"/>
    <w:rsid w:val="00CA2D4F"/>
    <w:rsid w:val="00CF48B1"/>
    <w:rsid w:val="00D630AD"/>
    <w:rsid w:val="00D94CC6"/>
    <w:rsid w:val="00E15355"/>
    <w:rsid w:val="00E35633"/>
    <w:rsid w:val="00EC0E5C"/>
    <w:rsid w:val="00ED0260"/>
    <w:rsid w:val="00F15015"/>
    <w:rsid w:val="00F32C65"/>
    <w:rsid w:val="00F8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F6531"/>
  <w15:docId w15:val="{121C553D-1D19-4615-9ACC-96789201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/>
      <w:sz w:val="1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jr-nadpis">
    <w:name w:val="kjr-nadpis"/>
    <w:basedOn w:val="Normln"/>
    <w:rsid w:val="00614BD2"/>
    <w:pPr>
      <w:keepNext/>
      <w:keepLines/>
      <w:spacing w:after="0" w:line="240" w:lineRule="auto"/>
    </w:pPr>
    <w:rPr>
      <w:rFonts w:eastAsia="Times New Roman" w:hAnsi="Arial" w:cs="Times New Roman"/>
      <w:sz w:val="24"/>
      <w:szCs w:val="20"/>
    </w:rPr>
  </w:style>
  <w:style w:type="paragraph" w:styleId="Zhlav">
    <w:name w:val="header"/>
    <w:basedOn w:val="Normln"/>
    <w:link w:val="ZhlavChar"/>
    <w:uiPriority w:val="99"/>
    <w:unhideWhenUsed/>
    <w:rsid w:val="00700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00E8"/>
    <w:rPr>
      <w:rFonts w:ascii="Arial"/>
      <w:sz w:val="10"/>
    </w:rPr>
  </w:style>
  <w:style w:type="paragraph" w:styleId="Zpat">
    <w:name w:val="footer"/>
    <w:basedOn w:val="Normln"/>
    <w:link w:val="ZpatChar"/>
    <w:unhideWhenUsed/>
    <w:rsid w:val="00700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7000E8"/>
    <w:rPr>
      <w:rFonts w:ascii="Arial"/>
      <w:sz w:val="10"/>
    </w:rPr>
  </w:style>
  <w:style w:type="character" w:styleId="Hypertextovodkaz">
    <w:name w:val="Hyperlink"/>
    <w:rsid w:val="007000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d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d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1710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Milan Horák</dc:creator>
  <cp:lastModifiedBy>Ing. Martin Konečný</cp:lastModifiedBy>
  <cp:revision>5</cp:revision>
  <cp:lastPrinted>2023-11-02T16:14:00Z</cp:lastPrinted>
  <dcterms:created xsi:type="dcterms:W3CDTF">2024-01-12T09:51:00Z</dcterms:created>
  <dcterms:modified xsi:type="dcterms:W3CDTF">2024-01-15T11:27:00Z</dcterms:modified>
</cp:coreProperties>
</file>